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F2576" w14:textId="77777777" w:rsidR="007A09F1" w:rsidRPr="00C6336A" w:rsidRDefault="007A09F1" w:rsidP="007A09F1">
      <w:pPr>
        <w:jc w:val="center"/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</w:pPr>
      <w:r w:rsidRPr="00C6336A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>طرح درس علوم تشریح دستگاه قلب و عروق</w:t>
      </w:r>
    </w:p>
    <w:p w14:paraId="144D0B05" w14:textId="77777777" w:rsidR="007A09F1" w:rsidRPr="00C6336A" w:rsidRDefault="007A09F1" w:rsidP="007A09F1">
      <w:pPr>
        <w:jc w:val="center"/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</w:pPr>
      <w:r w:rsidRPr="00C6336A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 xml:space="preserve">مدرس : دکتر </w:t>
      </w:r>
      <w:r w:rsidR="00C538C5" w:rsidRPr="00C6336A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 xml:space="preserve">محمد </w:t>
      </w:r>
      <w:r w:rsidRPr="00C6336A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>زمانی</w:t>
      </w:r>
    </w:p>
    <w:p w14:paraId="6AAC688D" w14:textId="77777777" w:rsidR="007A09F1" w:rsidRPr="00C6336A" w:rsidRDefault="007A09F1" w:rsidP="007A09F1">
      <w:pPr>
        <w:jc w:val="center"/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</w:pPr>
    </w:p>
    <w:tbl>
      <w:tblPr>
        <w:bidiVisual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260"/>
        <w:gridCol w:w="2565"/>
        <w:gridCol w:w="2443"/>
      </w:tblGrid>
      <w:tr w:rsidR="007A09F1" w:rsidRPr="00C6336A" w14:paraId="2FE654C8" w14:textId="77777777" w:rsidTr="00E55CE2">
        <w:tc>
          <w:tcPr>
            <w:tcW w:w="1560" w:type="dxa"/>
            <w:vAlign w:val="center"/>
          </w:tcPr>
          <w:p w14:paraId="7333C9BA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rtl/>
              </w:rPr>
              <w:t>کد درس</w:t>
            </w:r>
          </w:p>
        </w:tc>
        <w:tc>
          <w:tcPr>
            <w:tcW w:w="8268" w:type="dxa"/>
            <w:gridSpan w:val="3"/>
          </w:tcPr>
          <w:p w14:paraId="24CEE2FA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sz w:val="28"/>
                <w:rtl/>
              </w:rPr>
            </w:pPr>
          </w:p>
        </w:tc>
      </w:tr>
      <w:tr w:rsidR="007A09F1" w:rsidRPr="00C6336A" w14:paraId="5B40DDB1" w14:textId="77777777" w:rsidTr="00E55CE2">
        <w:tc>
          <w:tcPr>
            <w:tcW w:w="1560" w:type="dxa"/>
            <w:vAlign w:val="center"/>
          </w:tcPr>
          <w:p w14:paraId="324F4CD5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rtl/>
              </w:rPr>
              <w:t>نام درس</w:t>
            </w:r>
          </w:p>
        </w:tc>
        <w:tc>
          <w:tcPr>
            <w:tcW w:w="8268" w:type="dxa"/>
            <w:gridSpan w:val="3"/>
          </w:tcPr>
          <w:p w14:paraId="2743487E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sz w:val="28"/>
                <w:rtl/>
              </w:rPr>
            </w:pPr>
            <w:r w:rsidRPr="00C6336A">
              <w:rPr>
                <w:rFonts w:asciiTheme="minorBidi" w:hAnsiTheme="minorBidi" w:cstheme="minorBidi"/>
                <w:sz w:val="28"/>
                <w:rtl/>
              </w:rPr>
              <w:t>علوم تشریح دستگاه قلب و عروق</w:t>
            </w:r>
          </w:p>
        </w:tc>
      </w:tr>
      <w:tr w:rsidR="007A09F1" w:rsidRPr="00C6336A" w14:paraId="421E95A6" w14:textId="77777777" w:rsidTr="00E55CE2">
        <w:tc>
          <w:tcPr>
            <w:tcW w:w="1560" w:type="dxa"/>
          </w:tcPr>
          <w:p w14:paraId="6285B9EC" w14:textId="77777777" w:rsidR="007A09F1" w:rsidRPr="00C6336A" w:rsidRDefault="007A09F1" w:rsidP="00E55CE2">
            <w:pPr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rtl/>
              </w:rPr>
              <w:t>مرحله ارائه درس</w:t>
            </w:r>
          </w:p>
        </w:tc>
        <w:tc>
          <w:tcPr>
            <w:tcW w:w="8268" w:type="dxa"/>
            <w:gridSpan w:val="3"/>
          </w:tcPr>
          <w:p w14:paraId="3F3A7EC8" w14:textId="77777777" w:rsidR="007A09F1" w:rsidRPr="00C6336A" w:rsidRDefault="007A09F1" w:rsidP="00E55CE2">
            <w:pPr>
              <w:pStyle w:val="ListParagraph"/>
              <w:spacing w:after="0" w:line="240" w:lineRule="auto"/>
              <w:ind w:left="0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علوم پایه پزشکی</w:t>
            </w:r>
          </w:p>
        </w:tc>
      </w:tr>
      <w:tr w:rsidR="007A09F1" w:rsidRPr="00C6336A" w14:paraId="2F428660" w14:textId="77777777" w:rsidTr="00E55CE2">
        <w:tc>
          <w:tcPr>
            <w:tcW w:w="1560" w:type="dxa"/>
            <w:vAlign w:val="center"/>
          </w:tcPr>
          <w:p w14:paraId="2A5FD6B9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rtl/>
              </w:rPr>
              <w:t>دروس پیش‌نیاز</w:t>
            </w:r>
          </w:p>
        </w:tc>
        <w:tc>
          <w:tcPr>
            <w:tcW w:w="8268" w:type="dxa"/>
            <w:gridSpan w:val="3"/>
          </w:tcPr>
          <w:p w14:paraId="39BD53BF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sz w:val="28"/>
                <w:rtl/>
              </w:rPr>
            </w:pPr>
            <w:r w:rsidRPr="00C6336A">
              <w:rPr>
                <w:rFonts w:asciiTheme="minorBidi" w:hAnsiTheme="minorBidi" w:cstheme="minorBidi"/>
                <w:sz w:val="28"/>
                <w:rtl/>
              </w:rPr>
              <w:t>مقدمات علوم تشریح</w:t>
            </w:r>
          </w:p>
        </w:tc>
      </w:tr>
      <w:tr w:rsidR="007A09F1" w:rsidRPr="00C6336A" w14:paraId="1B50B7FB" w14:textId="77777777" w:rsidTr="00E55CE2">
        <w:tc>
          <w:tcPr>
            <w:tcW w:w="1560" w:type="dxa"/>
            <w:vAlign w:val="center"/>
          </w:tcPr>
          <w:p w14:paraId="2629EF5D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rtl/>
              </w:rPr>
              <w:t>نوع درس</w:t>
            </w:r>
          </w:p>
        </w:tc>
        <w:tc>
          <w:tcPr>
            <w:tcW w:w="3260" w:type="dxa"/>
          </w:tcPr>
          <w:p w14:paraId="31D07823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نظری</w:t>
            </w:r>
          </w:p>
        </w:tc>
        <w:tc>
          <w:tcPr>
            <w:tcW w:w="2565" w:type="dxa"/>
          </w:tcPr>
          <w:p w14:paraId="259D96C8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عملی</w:t>
            </w:r>
          </w:p>
        </w:tc>
        <w:tc>
          <w:tcPr>
            <w:tcW w:w="2443" w:type="dxa"/>
          </w:tcPr>
          <w:p w14:paraId="29AE35BF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کل</w:t>
            </w:r>
          </w:p>
        </w:tc>
      </w:tr>
      <w:tr w:rsidR="007A09F1" w:rsidRPr="00C6336A" w14:paraId="44BD39CB" w14:textId="77777777" w:rsidTr="00E55CE2">
        <w:tc>
          <w:tcPr>
            <w:tcW w:w="1560" w:type="dxa"/>
            <w:vAlign w:val="center"/>
          </w:tcPr>
          <w:p w14:paraId="02AED8A0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rtl/>
              </w:rPr>
              <w:t xml:space="preserve"> ساعت آموزشی</w:t>
            </w:r>
          </w:p>
        </w:tc>
        <w:tc>
          <w:tcPr>
            <w:tcW w:w="3260" w:type="dxa"/>
          </w:tcPr>
          <w:p w14:paraId="08B92DB2" w14:textId="77777777" w:rsidR="007A09F1" w:rsidRPr="00C6336A" w:rsidRDefault="007A09F1" w:rsidP="00B82394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 xml:space="preserve"> </w:t>
            </w:r>
            <w:r w:rsidR="00B82394" w:rsidRPr="00C6336A">
              <w:rPr>
                <w:rFonts w:asciiTheme="minorBidi" w:hAnsiTheme="minorBidi" w:cstheme="minorBidi"/>
                <w:rtl/>
              </w:rPr>
              <w:t>17</w:t>
            </w:r>
            <w:r w:rsidRPr="00C6336A">
              <w:rPr>
                <w:rFonts w:asciiTheme="minorBidi" w:hAnsiTheme="minorBidi" w:cstheme="minorBidi"/>
                <w:rtl/>
              </w:rPr>
              <w:t>ساعت</w:t>
            </w:r>
          </w:p>
        </w:tc>
        <w:tc>
          <w:tcPr>
            <w:tcW w:w="2565" w:type="dxa"/>
          </w:tcPr>
          <w:p w14:paraId="431AC8A7" w14:textId="77777777" w:rsidR="007A09F1" w:rsidRPr="00C6336A" w:rsidRDefault="00371265" w:rsidP="00371265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17ساعت</w:t>
            </w:r>
          </w:p>
        </w:tc>
        <w:tc>
          <w:tcPr>
            <w:tcW w:w="2443" w:type="dxa"/>
          </w:tcPr>
          <w:p w14:paraId="759087F8" w14:textId="77777777" w:rsidR="007A09F1" w:rsidRPr="00C6336A" w:rsidRDefault="007A09F1" w:rsidP="00371265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 xml:space="preserve"> </w:t>
            </w:r>
            <w:r w:rsidR="00B82394" w:rsidRPr="00C6336A">
              <w:rPr>
                <w:rFonts w:asciiTheme="minorBidi" w:hAnsiTheme="minorBidi" w:cstheme="minorBidi"/>
                <w:rtl/>
              </w:rPr>
              <w:t>3</w:t>
            </w:r>
            <w:r w:rsidR="00371265">
              <w:rPr>
                <w:rFonts w:asciiTheme="minorBidi" w:hAnsiTheme="minorBidi" w:cstheme="minorBidi" w:hint="cs"/>
                <w:rtl/>
              </w:rPr>
              <w:t>4</w:t>
            </w:r>
            <w:r w:rsidRPr="00C6336A">
              <w:rPr>
                <w:rFonts w:asciiTheme="minorBidi" w:hAnsiTheme="minorBidi" w:cstheme="minorBidi"/>
                <w:rtl/>
              </w:rPr>
              <w:t xml:space="preserve"> ساعت</w:t>
            </w:r>
          </w:p>
        </w:tc>
      </w:tr>
      <w:tr w:rsidR="007A09F1" w:rsidRPr="00C6336A" w14:paraId="15601AD6" w14:textId="77777777" w:rsidTr="00E55CE2">
        <w:tc>
          <w:tcPr>
            <w:tcW w:w="1560" w:type="dxa"/>
          </w:tcPr>
          <w:p w14:paraId="2A5EEE99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rtl/>
              </w:rPr>
              <w:t xml:space="preserve">هدف‌های کلی: </w:t>
            </w:r>
          </w:p>
          <w:p w14:paraId="16F432DC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sz w:val="20"/>
                <w:rtl/>
              </w:rPr>
              <w:t>حیطه شناختی</w:t>
            </w:r>
          </w:p>
          <w:p w14:paraId="314FDC24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sz w:val="20"/>
                <w:rtl/>
              </w:rPr>
              <w:t>حیطه نگرشی</w:t>
            </w:r>
          </w:p>
          <w:p w14:paraId="5FBD3016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sz w:val="20"/>
                <w:rtl/>
              </w:rPr>
              <w:t>حیطه مهارتی</w:t>
            </w:r>
          </w:p>
        </w:tc>
        <w:tc>
          <w:tcPr>
            <w:tcW w:w="8268" w:type="dxa"/>
            <w:gridSpan w:val="3"/>
          </w:tcPr>
          <w:p w14:paraId="77EAA21E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sz w:val="24"/>
                <w:rtl/>
              </w:rPr>
            </w:pPr>
            <w:r w:rsidRPr="00C6336A">
              <w:rPr>
                <w:rFonts w:asciiTheme="minorBidi" w:hAnsiTheme="minorBidi" w:cstheme="minorBidi"/>
                <w:b/>
                <w:sz w:val="24"/>
                <w:rtl/>
              </w:rPr>
              <w:t xml:space="preserve">حیطه شناختی: </w:t>
            </w:r>
          </w:p>
          <w:p w14:paraId="7F5A48D6" w14:textId="77777777" w:rsidR="007A09F1" w:rsidRPr="00C6336A" w:rsidRDefault="007A09F1" w:rsidP="00E55CE2">
            <w:pPr>
              <w:spacing w:after="0" w:line="240" w:lineRule="auto"/>
              <w:ind w:left="161" w:firstLine="90"/>
              <w:rPr>
                <w:rFonts w:asciiTheme="minorBidi" w:hAnsiTheme="minorBidi" w:cstheme="minorBidi"/>
                <w:sz w:val="24"/>
                <w:rtl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 xml:space="preserve">در پایان این درس دانشجو باید موارد زیر و اهمیت  یافته های سطحی و رادیولوژیک مرتبط با شرایط طبیعی و بالینی آن ها را بشناسد. </w:t>
            </w:r>
          </w:p>
          <w:p w14:paraId="45A94855" w14:textId="77777777" w:rsidR="007A09F1" w:rsidRPr="00C6336A" w:rsidRDefault="007A09F1" w:rsidP="007A09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theme="minorBidi"/>
                <w:sz w:val="24"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 xml:space="preserve">ساختار قفسه سینه شامل استخوان‌ها، عضلات، عروق و اعصاب جداره. </w:t>
            </w:r>
          </w:p>
          <w:p w14:paraId="0A48B1D5" w14:textId="77777777" w:rsidR="007A09F1" w:rsidRPr="00C6336A" w:rsidRDefault="007A09F1" w:rsidP="007A09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theme="minorBidi"/>
                <w:sz w:val="24"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 xml:space="preserve">تعریف، تقسیمات و محتویات مدیاستینوم </w:t>
            </w:r>
          </w:p>
          <w:p w14:paraId="21DB00C3" w14:textId="77777777" w:rsidR="007A09F1" w:rsidRPr="00C6336A" w:rsidRDefault="007A09F1" w:rsidP="007A09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theme="minorBidi"/>
                <w:sz w:val="24"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 xml:space="preserve">ساختار و موقعیت آناتومیک و مجاورات قلب </w:t>
            </w:r>
          </w:p>
          <w:p w14:paraId="69B8FE25" w14:textId="77777777" w:rsidR="007A09F1" w:rsidRPr="00C6336A" w:rsidRDefault="007A09F1" w:rsidP="007A09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theme="minorBidi"/>
                <w:sz w:val="24"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>نمای کلی آناتومی دستگاه گردش خون</w:t>
            </w:r>
          </w:p>
          <w:p w14:paraId="78FAD251" w14:textId="77777777" w:rsidR="007A09F1" w:rsidRPr="00C6336A" w:rsidRDefault="007A09F1" w:rsidP="007A09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theme="minorBidi"/>
                <w:sz w:val="24"/>
                <w:rtl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 xml:space="preserve">ساختار میکروسکوپی دستگاه قلبی- عروقی، لنفی و ایمنی </w:t>
            </w:r>
          </w:p>
          <w:p w14:paraId="49635773" w14:textId="77777777" w:rsidR="007A09F1" w:rsidRPr="00C6336A" w:rsidRDefault="007A09F1" w:rsidP="007A09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theme="minorBidi"/>
                <w:sz w:val="24"/>
                <w:rtl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>تفاوت میکروسکوپیک قسمت‌های مختلف دستگاه قلبی- عروقی، لنفی و ایمنی</w:t>
            </w:r>
          </w:p>
          <w:p w14:paraId="031EB185" w14:textId="77777777" w:rsidR="007A09F1" w:rsidRPr="00C6336A" w:rsidRDefault="007A09F1" w:rsidP="007A09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theme="minorBidi"/>
                <w:sz w:val="24"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 xml:space="preserve">نحوه تکوین قسمت‌های قلب و عروق </w:t>
            </w:r>
          </w:p>
          <w:p w14:paraId="4B8CED85" w14:textId="77777777" w:rsidR="007A09F1" w:rsidRPr="00C6336A" w:rsidRDefault="007A09F1" w:rsidP="007A09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theme="minorBidi"/>
                <w:sz w:val="24"/>
                <w:rtl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 xml:space="preserve">نحوه تکوین دستگاه شریانی و وریدی در دوره جنینی و پس از تولد </w:t>
            </w:r>
          </w:p>
          <w:p w14:paraId="7880D59E" w14:textId="77777777" w:rsidR="007A09F1" w:rsidRPr="00C6336A" w:rsidRDefault="007A09F1" w:rsidP="007A09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theme="minorBidi"/>
                <w:sz w:val="24"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>ناهنجاری‌های تکوینی دستگاه قلبی- عروقی</w:t>
            </w:r>
          </w:p>
          <w:p w14:paraId="018FF820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sz w:val="24"/>
                <w:rtl/>
              </w:rPr>
            </w:pPr>
            <w:r w:rsidRPr="00C6336A">
              <w:rPr>
                <w:rFonts w:asciiTheme="minorBidi" w:hAnsiTheme="minorBidi" w:cstheme="minorBidi"/>
                <w:b/>
                <w:sz w:val="24"/>
                <w:rtl/>
              </w:rPr>
              <w:t xml:space="preserve">حیطه مهارتی: </w:t>
            </w:r>
          </w:p>
          <w:p w14:paraId="0B2EA27E" w14:textId="77777777" w:rsidR="007A09F1" w:rsidRPr="00C6336A" w:rsidRDefault="007A09F1" w:rsidP="007A09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90"/>
              <w:rPr>
                <w:rFonts w:asciiTheme="minorBidi" w:hAnsiTheme="minorBidi" w:cstheme="minorBidi"/>
                <w:sz w:val="24"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 xml:space="preserve">محدوده قفسه سینه، دنده‌ها و جناغ را روی بدن زنده و مولاژ شناسایی کند. </w:t>
            </w:r>
          </w:p>
          <w:p w14:paraId="171C7E77" w14:textId="77777777" w:rsidR="007A09F1" w:rsidRPr="00C6336A" w:rsidRDefault="007A09F1" w:rsidP="007A09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90"/>
              <w:rPr>
                <w:rFonts w:asciiTheme="minorBidi" w:hAnsiTheme="minorBidi" w:cstheme="minorBidi"/>
                <w:sz w:val="24"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 xml:space="preserve">عضلات، عروق و اعصاب مهم بالینی جدار قفسه سینه را روی کاداور و مولاژ شناسایی کند. </w:t>
            </w:r>
          </w:p>
          <w:p w14:paraId="3B2C4D2C" w14:textId="77777777" w:rsidR="007A09F1" w:rsidRPr="00C6336A" w:rsidRDefault="007A09F1" w:rsidP="007A09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90"/>
              <w:rPr>
                <w:rFonts w:asciiTheme="minorBidi" w:hAnsiTheme="minorBidi" w:cstheme="minorBidi"/>
                <w:sz w:val="24"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 xml:space="preserve">تقسیمات و محتویات مهم بالینی مدیاستینوم را در کاداور و مولاژ شناسایی کند. </w:t>
            </w:r>
          </w:p>
          <w:p w14:paraId="2D995A14" w14:textId="77777777" w:rsidR="007A09F1" w:rsidRPr="00C6336A" w:rsidRDefault="007A09F1" w:rsidP="007A09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90"/>
              <w:rPr>
                <w:rFonts w:asciiTheme="minorBidi" w:hAnsiTheme="minorBidi" w:cstheme="minorBidi"/>
                <w:sz w:val="24"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 xml:space="preserve">سطوح، کناره‌ها و قسمت‌های مختلف قلب را در کاداور و مولاژ نشان دهد. </w:t>
            </w:r>
          </w:p>
          <w:p w14:paraId="6F217F30" w14:textId="77777777" w:rsidR="007A09F1" w:rsidRPr="00C6336A" w:rsidRDefault="007A09F1" w:rsidP="007A09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90"/>
              <w:rPr>
                <w:rFonts w:asciiTheme="minorBidi" w:hAnsiTheme="minorBidi" w:cstheme="minorBidi"/>
                <w:sz w:val="24"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 xml:space="preserve">عروق اصلی مهم بالینی در گردش خون را در کاداور و مولاژ نشان شناسایی کند. </w:t>
            </w:r>
          </w:p>
          <w:p w14:paraId="7319510A" w14:textId="77777777" w:rsidR="007A09F1" w:rsidRPr="00C6336A" w:rsidRDefault="007A09F1" w:rsidP="007A09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90"/>
              <w:rPr>
                <w:rFonts w:asciiTheme="minorBidi" w:hAnsiTheme="minorBidi" w:cstheme="minorBidi"/>
                <w:sz w:val="24"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 xml:space="preserve">ساختار میکروسکوپی مهم بالینی قلب، عروق و اعضای لنفی را در زیر میکروسکوپ تشخیص دهد. </w:t>
            </w:r>
          </w:p>
          <w:p w14:paraId="2D46EF89" w14:textId="77777777" w:rsidR="007A09F1" w:rsidRPr="00C6336A" w:rsidRDefault="007A09F1" w:rsidP="007A09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90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sz w:val="24"/>
                <w:rtl/>
              </w:rPr>
              <w:t xml:space="preserve">آناتومی سطحی قلب( کناره‌ها، دریچه‌ها و محل سمع آنها) و عروق را روی بدن زنده یا کاداور نشان دهد. </w:t>
            </w:r>
          </w:p>
        </w:tc>
      </w:tr>
      <w:tr w:rsidR="007A09F1" w:rsidRPr="00C6336A" w14:paraId="28305CE6" w14:textId="77777777" w:rsidTr="00E55CE2">
        <w:tc>
          <w:tcPr>
            <w:tcW w:w="1560" w:type="dxa"/>
          </w:tcPr>
          <w:p w14:paraId="22F242D5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rtl/>
              </w:rPr>
              <w:t>شرح درس</w:t>
            </w:r>
          </w:p>
        </w:tc>
        <w:tc>
          <w:tcPr>
            <w:tcW w:w="8268" w:type="dxa"/>
            <w:gridSpan w:val="3"/>
          </w:tcPr>
          <w:p w14:paraId="42FABCF8" w14:textId="77777777" w:rsidR="007A09F1" w:rsidRPr="00C6336A" w:rsidRDefault="007A09F1" w:rsidP="00E55CE2">
            <w:pPr>
              <w:spacing w:after="0" w:line="240" w:lineRule="auto"/>
              <w:jc w:val="both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 xml:space="preserve">این درس ادغام‌یافته بخشی از برنامه آموزشی علوم پایه دانشجویان پزشکی است که به آموزش اصول، مفاهیم و محفوظات در زمینه ساختار (در هر دو سطح میکروسکوپی و ماکروسکوپی)، مجاورات و تکوین طبیعی دستگاه قلب و گردش خون می‌پردازد، به میزانی که دانشجو را برای درک و تجزیه و تحلیل اختلالات این دستگاه آماده سازد. این درس همچنین به بررسی آناتومی سطحی و رادیولوژیک دستگاه قلب و گردش خون می‌پردازد. </w:t>
            </w:r>
          </w:p>
        </w:tc>
      </w:tr>
      <w:tr w:rsidR="007A09F1" w:rsidRPr="00C6336A" w14:paraId="08C7A639" w14:textId="77777777" w:rsidTr="00B82394">
        <w:trPr>
          <w:trHeight w:val="2870"/>
        </w:trPr>
        <w:tc>
          <w:tcPr>
            <w:tcW w:w="1560" w:type="dxa"/>
          </w:tcPr>
          <w:p w14:paraId="62689F1F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rtl/>
              </w:rPr>
              <w:t>محتوای ضروری</w:t>
            </w:r>
          </w:p>
          <w:p w14:paraId="62AD519C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2E20B659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380044A8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7D56B014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01ADE150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06A958DD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29C2BC81" w14:textId="77777777" w:rsidR="007A09F1" w:rsidRPr="00C6336A" w:rsidRDefault="007A09F1" w:rsidP="00E55CE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268" w:type="dxa"/>
            <w:gridSpan w:val="3"/>
          </w:tcPr>
          <w:p w14:paraId="2EC65D66" w14:textId="77777777" w:rsidR="007A09F1" w:rsidRPr="00C6336A" w:rsidRDefault="007A09F1" w:rsidP="00E55CE2">
            <w:pPr>
              <w:tabs>
                <w:tab w:val="left" w:pos="510"/>
              </w:tabs>
              <w:spacing w:after="0" w:line="240" w:lineRule="auto"/>
              <w:ind w:left="113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۱</w:t>
            </w:r>
            <w:r w:rsidRPr="00C6336A">
              <w:rPr>
                <w:rFonts w:asciiTheme="minorBidi" w:hAnsiTheme="minorBidi" w:cstheme="minorBidi"/>
                <w:rtl/>
              </w:rPr>
              <w:tab/>
              <w:t xml:space="preserve"> دنده ها و استرنوم**</w:t>
            </w:r>
          </w:p>
          <w:p w14:paraId="0AF9D3A8" w14:textId="77777777" w:rsidR="007A09F1" w:rsidRPr="00C6336A" w:rsidRDefault="007A09F1" w:rsidP="00E55CE2">
            <w:pPr>
              <w:tabs>
                <w:tab w:val="left" w:pos="510"/>
              </w:tabs>
              <w:spacing w:after="0" w:line="240" w:lineRule="auto"/>
              <w:ind w:left="113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۲</w:t>
            </w:r>
            <w:r w:rsidRPr="00C6336A">
              <w:rPr>
                <w:rFonts w:asciiTheme="minorBidi" w:hAnsiTheme="minorBidi" w:cstheme="minorBidi"/>
                <w:rtl/>
              </w:rPr>
              <w:tab/>
              <w:t>عضلات و عروق و اعصاب جدار توراکس</w:t>
            </w:r>
          </w:p>
          <w:p w14:paraId="2D399BB4" w14:textId="77777777" w:rsidR="007A09F1" w:rsidRPr="00C6336A" w:rsidRDefault="007A09F1" w:rsidP="00E55CE2">
            <w:pPr>
              <w:tabs>
                <w:tab w:val="left" w:pos="510"/>
              </w:tabs>
              <w:spacing w:after="0" w:line="240" w:lineRule="auto"/>
              <w:ind w:left="113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۳</w:t>
            </w:r>
            <w:r w:rsidRPr="00C6336A">
              <w:rPr>
                <w:rFonts w:asciiTheme="minorBidi" w:hAnsiTheme="minorBidi" w:cstheme="minorBidi"/>
                <w:rtl/>
              </w:rPr>
              <w:tab/>
              <w:t>مدیاستینوم فوقانی</w:t>
            </w:r>
          </w:p>
          <w:p w14:paraId="1617050C" w14:textId="77777777" w:rsidR="007A09F1" w:rsidRPr="00C6336A" w:rsidRDefault="007A09F1" w:rsidP="00E55CE2">
            <w:pPr>
              <w:tabs>
                <w:tab w:val="left" w:pos="510"/>
              </w:tabs>
              <w:spacing w:after="0" w:line="240" w:lineRule="auto"/>
              <w:ind w:left="113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۴</w:t>
            </w:r>
            <w:r w:rsidRPr="00C6336A">
              <w:rPr>
                <w:rFonts w:asciiTheme="minorBidi" w:hAnsiTheme="minorBidi" w:cstheme="minorBidi"/>
                <w:rtl/>
              </w:rPr>
              <w:tab/>
              <w:t>مدیاستینوم میانی</w:t>
            </w:r>
          </w:p>
          <w:p w14:paraId="0C29657B" w14:textId="77777777" w:rsidR="007A09F1" w:rsidRPr="00C6336A" w:rsidRDefault="007A09F1" w:rsidP="00E55CE2">
            <w:pPr>
              <w:tabs>
                <w:tab w:val="left" w:pos="510"/>
              </w:tabs>
              <w:spacing w:after="0" w:line="240" w:lineRule="auto"/>
              <w:ind w:left="113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۵</w:t>
            </w:r>
            <w:r w:rsidRPr="00C6336A">
              <w:rPr>
                <w:rFonts w:asciiTheme="minorBidi" w:hAnsiTheme="minorBidi" w:cstheme="minorBidi"/>
                <w:rtl/>
              </w:rPr>
              <w:tab/>
              <w:t>مدیاستینوم خلفی</w:t>
            </w:r>
          </w:p>
          <w:p w14:paraId="2B26DFC9" w14:textId="77777777" w:rsidR="007A09F1" w:rsidRPr="00C6336A" w:rsidRDefault="007A09F1" w:rsidP="00E55CE2">
            <w:pPr>
              <w:tabs>
                <w:tab w:val="left" w:pos="510"/>
              </w:tabs>
              <w:spacing w:after="0" w:line="240" w:lineRule="auto"/>
              <w:ind w:left="113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۶</w:t>
            </w:r>
            <w:r w:rsidRPr="00C6336A">
              <w:rPr>
                <w:rFonts w:asciiTheme="minorBidi" w:hAnsiTheme="minorBidi" w:cstheme="minorBidi"/>
                <w:rtl/>
              </w:rPr>
              <w:tab/>
              <w:t>عروق اصلی دستگاه گردش خون</w:t>
            </w:r>
          </w:p>
          <w:p w14:paraId="0D63F7C7" w14:textId="77777777" w:rsidR="007A09F1" w:rsidRPr="00C6336A" w:rsidRDefault="007A09F1" w:rsidP="00E55CE2">
            <w:pPr>
              <w:tabs>
                <w:tab w:val="left" w:pos="510"/>
              </w:tabs>
              <w:spacing w:after="0" w:line="240" w:lineRule="auto"/>
              <w:ind w:left="113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۷</w:t>
            </w:r>
            <w:r w:rsidRPr="00C6336A">
              <w:rPr>
                <w:rFonts w:asciiTheme="minorBidi" w:hAnsiTheme="minorBidi" w:cstheme="minorBidi"/>
                <w:rtl/>
              </w:rPr>
              <w:tab/>
              <w:t>بافت‌شناسی قلب و عروق خونی</w:t>
            </w:r>
          </w:p>
          <w:p w14:paraId="4F254FA4" w14:textId="77777777" w:rsidR="007A09F1" w:rsidRPr="00C6336A" w:rsidRDefault="007A09F1" w:rsidP="00E55CE2">
            <w:pPr>
              <w:tabs>
                <w:tab w:val="left" w:pos="510"/>
              </w:tabs>
              <w:spacing w:after="0" w:line="240" w:lineRule="auto"/>
              <w:ind w:left="113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۸</w:t>
            </w:r>
            <w:r w:rsidRPr="00C6336A">
              <w:rPr>
                <w:rFonts w:asciiTheme="minorBidi" w:hAnsiTheme="minorBidi" w:cstheme="minorBidi"/>
                <w:rtl/>
              </w:rPr>
              <w:tab/>
              <w:t>بافت‌شناسی دستگاه لنفاوی</w:t>
            </w:r>
          </w:p>
          <w:p w14:paraId="656D2D91" w14:textId="77777777" w:rsidR="007A09F1" w:rsidRPr="00C6336A" w:rsidRDefault="007A09F1" w:rsidP="00E55CE2">
            <w:pPr>
              <w:tabs>
                <w:tab w:val="left" w:pos="510"/>
              </w:tabs>
              <w:spacing w:after="0" w:line="240" w:lineRule="auto"/>
              <w:ind w:left="113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۹</w:t>
            </w:r>
            <w:r w:rsidRPr="00C6336A">
              <w:rPr>
                <w:rFonts w:asciiTheme="minorBidi" w:hAnsiTheme="minorBidi" w:cstheme="minorBidi"/>
                <w:rtl/>
              </w:rPr>
              <w:tab/>
              <w:t>تکوین ناحیه قلب‌ساز، لوله قلبی و قلب</w:t>
            </w:r>
          </w:p>
          <w:p w14:paraId="2879F3E3" w14:textId="77777777" w:rsidR="007A09F1" w:rsidRPr="00C6336A" w:rsidRDefault="007A09F1" w:rsidP="00E55CE2">
            <w:pPr>
              <w:tabs>
                <w:tab w:val="left" w:pos="510"/>
              </w:tabs>
              <w:spacing w:after="0" w:line="240" w:lineRule="auto"/>
              <w:ind w:left="113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۱۰</w:t>
            </w:r>
            <w:r w:rsidRPr="00C6336A">
              <w:rPr>
                <w:rFonts w:asciiTheme="minorBidi" w:hAnsiTheme="minorBidi" w:cstheme="minorBidi"/>
                <w:rtl/>
              </w:rPr>
              <w:tab/>
              <w:t>تکوین دستگاه شریانی و وریدی</w:t>
            </w:r>
          </w:p>
          <w:p w14:paraId="698E07A1" w14:textId="77777777" w:rsidR="007A09F1" w:rsidRPr="00C6336A" w:rsidRDefault="007A09F1" w:rsidP="00E55CE2">
            <w:pPr>
              <w:tabs>
                <w:tab w:val="left" w:pos="510"/>
              </w:tabs>
              <w:spacing w:after="0" w:line="240" w:lineRule="auto"/>
              <w:ind w:left="113"/>
              <w:rPr>
                <w:rFonts w:asciiTheme="minorBidi" w:hAnsiTheme="minorBidi" w:cstheme="minorBidi"/>
                <w:rtl/>
              </w:rPr>
            </w:pPr>
            <w:r w:rsidRPr="00C6336A">
              <w:rPr>
                <w:rFonts w:asciiTheme="minorBidi" w:hAnsiTheme="minorBidi" w:cstheme="minorBidi"/>
                <w:rtl/>
              </w:rPr>
              <w:t>۱۱</w:t>
            </w:r>
            <w:r w:rsidRPr="00C6336A">
              <w:rPr>
                <w:rFonts w:asciiTheme="minorBidi" w:hAnsiTheme="minorBidi" w:cstheme="minorBidi"/>
                <w:rtl/>
              </w:rPr>
              <w:tab/>
              <w:t>آناتومی بالینی، کاربردی و رادیولوژیک دستگاه قلبی عروقی</w:t>
            </w:r>
          </w:p>
        </w:tc>
      </w:tr>
    </w:tbl>
    <w:p w14:paraId="6E40A069" w14:textId="77777777" w:rsidR="00567AA9" w:rsidRPr="00C6336A" w:rsidRDefault="00567AA9">
      <w:pPr>
        <w:rPr>
          <w:rFonts w:asciiTheme="minorBidi" w:hAnsiTheme="minorBidi" w:cstheme="minorBidi"/>
          <w:rtl/>
        </w:rPr>
      </w:pPr>
    </w:p>
    <w:p w14:paraId="4056D5D4" w14:textId="1B574A5D" w:rsidR="007A09F1" w:rsidRPr="00C6336A" w:rsidRDefault="007A09F1" w:rsidP="007A09F1">
      <w:pPr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C6336A">
        <w:rPr>
          <w:rFonts w:asciiTheme="minorBidi" w:hAnsiTheme="minorBidi" w:cstheme="minorBidi"/>
          <w:b/>
          <w:bCs/>
          <w:sz w:val="26"/>
          <w:szCs w:val="26"/>
          <w:rtl/>
        </w:rPr>
        <w:lastRenderedPageBreak/>
        <w:t xml:space="preserve">ب- برنامه تفکیکی </w:t>
      </w:r>
      <w:r w:rsidR="00E71B3C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تدریس </w:t>
      </w:r>
      <w:r w:rsidRPr="00C6336A">
        <w:rPr>
          <w:rFonts w:asciiTheme="minorBidi" w:hAnsiTheme="minorBidi" w:cstheme="minorBidi"/>
          <w:b/>
          <w:bCs/>
          <w:sz w:val="26"/>
          <w:szCs w:val="26"/>
          <w:rtl/>
        </w:rPr>
        <w:t>جلسات آموزشی نظری:</w:t>
      </w:r>
    </w:p>
    <w:p w14:paraId="5E55FF41" w14:textId="07E45723" w:rsidR="00244C4D" w:rsidRPr="00C6336A" w:rsidRDefault="007A09F1" w:rsidP="00912917">
      <w:pPr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</w:pPr>
      <w:r w:rsidRPr="00C6336A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 xml:space="preserve">برنامه </w:t>
      </w:r>
      <w:r w:rsidR="00E71B3C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زمانبندی تدریس </w:t>
      </w:r>
      <w:r w:rsidRPr="00C6336A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>سرفصل های علوم تشریح دستگاه قلب و عروق - دکتر زمانی</w:t>
      </w:r>
    </w:p>
    <w:tbl>
      <w:tblPr>
        <w:tblpPr w:leftFromText="180" w:rightFromText="180" w:vertAnchor="text" w:horzAnchor="margin" w:tblpY="317"/>
        <w:bidiVisual/>
        <w:tblW w:w="54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901"/>
        <w:gridCol w:w="1434"/>
        <w:gridCol w:w="1170"/>
        <w:gridCol w:w="4860"/>
        <w:gridCol w:w="1347"/>
      </w:tblGrid>
      <w:tr w:rsidR="00C6336A" w:rsidRPr="00C6336A" w14:paraId="48FB17BA" w14:textId="77777777" w:rsidTr="006A10CB">
        <w:trPr>
          <w:trHeight w:val="710"/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E4744" w14:textId="77777777" w:rsidR="00C6336A" w:rsidRPr="00C6336A" w:rsidRDefault="00C6336A" w:rsidP="00E55CE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70CFB3" w14:textId="77777777" w:rsidR="00C6336A" w:rsidRPr="00C6336A" w:rsidRDefault="00C6336A" w:rsidP="00244C4D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  <w:rtl/>
              </w:rPr>
              <w:t>ساعت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CD141" w14:textId="77777777" w:rsidR="00C6336A" w:rsidRPr="00C6336A" w:rsidRDefault="00C6336A" w:rsidP="00244C4D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  <w:rtl/>
              </w:rPr>
              <w:t>تاریخ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49289" w14:textId="77777777" w:rsidR="00C6336A" w:rsidRPr="00C6336A" w:rsidRDefault="00C6336A" w:rsidP="00E55CE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</w:rPr>
            </w:pPr>
            <w:r w:rsidRPr="00C6336A"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  <w:rtl/>
              </w:rPr>
              <w:t>روز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68F80" w14:textId="77777777" w:rsidR="00C6336A" w:rsidRPr="00C6336A" w:rsidRDefault="00912917" w:rsidP="00E55CE2">
            <w:pPr>
              <w:widowControl w:val="0"/>
              <w:shd w:val="clear" w:color="auto" w:fill="FFFFFF"/>
              <w:tabs>
                <w:tab w:val="left" w:pos="915"/>
                <w:tab w:val="center" w:pos="159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موضوع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BF38C" w14:textId="77777777" w:rsidR="00C6336A" w:rsidRPr="00C6336A" w:rsidRDefault="00C6336A" w:rsidP="00E55CE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</w:rPr>
            </w:pPr>
            <w:r w:rsidRPr="00C6336A"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  <w:rtl/>
              </w:rPr>
              <w:t>مدرس</w:t>
            </w:r>
          </w:p>
        </w:tc>
      </w:tr>
      <w:tr w:rsidR="00BD755A" w:rsidRPr="00C6336A" w14:paraId="2AE696D2" w14:textId="77777777" w:rsidTr="006A10CB">
        <w:trPr>
          <w:trHeight w:val="4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A1A8D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C05E27" w14:textId="215F8583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  <w:p w14:paraId="5B698736" w14:textId="45F353B7" w:rsidR="00BD755A" w:rsidRPr="00485E12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340F9" w14:textId="77777777" w:rsidR="00BD755A" w:rsidRPr="00BD755A" w:rsidRDefault="00BD755A" w:rsidP="00BD755A">
            <w:pPr>
              <w:shd w:val="clear" w:color="auto" w:fill="FFFFFF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18"/>
                <w:szCs w:val="18"/>
                <w:rtl/>
              </w:rPr>
              <w:t>29/6</w:t>
            </w:r>
          </w:p>
          <w:p w14:paraId="7A750359" w14:textId="0FD7B141" w:rsidR="00BD755A" w:rsidRPr="00BD755A" w:rsidRDefault="00BD755A" w:rsidP="00BD755A">
            <w:pPr>
              <w:shd w:val="clear" w:color="auto" w:fill="FFFFFF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18"/>
                <w:szCs w:val="18"/>
                <w:rtl/>
              </w:rPr>
              <w:t>2/7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D57D6" w14:textId="77777777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شنبه</w:t>
            </w:r>
          </w:p>
          <w:p w14:paraId="0CA0C74E" w14:textId="77777777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  <w:p w14:paraId="760E5A46" w14:textId="0C5D2FA1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16C1" w14:textId="77777777" w:rsidR="00BD755A" w:rsidRPr="00BD755A" w:rsidRDefault="00BD755A" w:rsidP="00BD755A">
            <w:pPr>
              <w:shd w:val="clear" w:color="auto" w:fill="FFFFFF"/>
              <w:spacing w:before="240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1FAA33D5" w14:textId="2955A6C8" w:rsidR="00BD755A" w:rsidRPr="00BD755A" w:rsidRDefault="00BD755A" w:rsidP="00BD755A">
            <w:pPr>
              <w:shd w:val="clear" w:color="auto" w:fill="FFFFFF"/>
              <w:spacing w:before="240"/>
              <w:contextualSpacing/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</w:rPr>
            </w:pPr>
            <w:r w:rsidRPr="00BD755A">
              <w:rPr>
                <w:rFonts w:asciiTheme="minorBidi" w:hAnsiTheme="minorBidi" w:cstheme="minorBidi"/>
                <w:b/>
                <w:bCs/>
                <w:rtl/>
              </w:rPr>
              <w:t xml:space="preserve"> مهره ها، </w:t>
            </w:r>
            <w:r w:rsidRPr="00BD755A">
              <w:rPr>
                <w:rFonts w:asciiTheme="minorBidi" w:hAnsiTheme="minorBidi" w:cstheme="minorBidi" w:hint="cs"/>
                <w:b/>
                <w:bCs/>
                <w:rtl/>
              </w:rPr>
              <w:t>ساختار و اجزا و تفاوت ها،</w:t>
            </w:r>
            <w:r w:rsidRPr="00BD755A">
              <w:rPr>
                <w:rFonts w:asciiTheme="minorBidi" w:hAnsiTheme="minorBidi" w:cstheme="minorBidi"/>
                <w:b/>
                <w:bCs/>
                <w:rtl/>
              </w:rPr>
              <w:t xml:space="preserve"> دنده ها</w:t>
            </w:r>
            <w:r w:rsidRPr="00BD755A">
              <w:rPr>
                <w:rFonts w:asciiTheme="minorBidi" w:hAnsiTheme="minorBidi" w:cstheme="minorBidi" w:hint="cs"/>
                <w:b/>
                <w:bCs/>
                <w:rtl/>
              </w:rPr>
              <w:t xml:space="preserve"> و ساختار و اجزا و تفاوت ها</w:t>
            </w:r>
            <w:r w:rsidRPr="00BD755A">
              <w:rPr>
                <w:rFonts w:asciiTheme="minorBidi" w:hAnsiTheme="minorBidi" w:cstheme="minorBidi"/>
                <w:b/>
                <w:bCs/>
                <w:rtl/>
              </w:rPr>
              <w:t xml:space="preserve"> و استرنوم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3245B" w14:textId="77777777" w:rsidR="00BD755A" w:rsidRPr="00F60CC9" w:rsidRDefault="00BD755A" w:rsidP="00BD755A">
            <w:pPr>
              <w:spacing w:before="240"/>
              <w:jc w:val="center"/>
              <w:rPr>
                <w:rFonts w:asciiTheme="minorBidi" w:hAnsiTheme="minorBidi" w:cstheme="minorBidi"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  <w:tr w:rsidR="00BD755A" w:rsidRPr="00C6336A" w14:paraId="78676732" w14:textId="77777777" w:rsidTr="006A10CB">
        <w:trPr>
          <w:trHeight w:val="4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AF02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0CB4D9" w14:textId="2C6E5FD7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  <w:p w14:paraId="5F2ACCD2" w14:textId="7982DA92" w:rsidR="00BD755A" w:rsidRPr="00485E12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93ADD" w14:textId="77777777" w:rsidR="00BD755A" w:rsidRPr="00BD755A" w:rsidRDefault="00BD755A" w:rsidP="00BD755A">
            <w:pPr>
              <w:shd w:val="clear" w:color="auto" w:fill="FFFFFF"/>
              <w:spacing w:before="240"/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D755A">
              <w:rPr>
                <w:rFonts w:asciiTheme="minorBidi" w:hAnsiTheme="minorBidi" w:cstheme="minorBidi" w:hint="cs"/>
                <w:sz w:val="18"/>
                <w:szCs w:val="18"/>
                <w:rtl/>
              </w:rPr>
              <w:t>5/7</w:t>
            </w:r>
          </w:p>
          <w:p w14:paraId="0800801D" w14:textId="47B3F3D6" w:rsidR="00BD755A" w:rsidRPr="00BD755A" w:rsidRDefault="00BD755A" w:rsidP="00BD755A">
            <w:pPr>
              <w:shd w:val="clear" w:color="auto" w:fill="FFFFFF"/>
              <w:spacing w:before="240"/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D755A">
              <w:rPr>
                <w:rFonts w:asciiTheme="minorBidi" w:hAnsiTheme="minorBidi" w:cstheme="minorBidi" w:hint="cs"/>
                <w:sz w:val="18"/>
                <w:szCs w:val="18"/>
                <w:rtl/>
              </w:rPr>
              <w:t>9/7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4028E" w14:textId="77777777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شنبه</w:t>
            </w: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</w:t>
            </w:r>
          </w:p>
          <w:p w14:paraId="163F9AA0" w14:textId="0F0AB87B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86C0A" w14:textId="77777777" w:rsidR="00BD755A" w:rsidRPr="00BD755A" w:rsidRDefault="00BD755A" w:rsidP="00BD755A">
            <w:pPr>
              <w:shd w:val="clear" w:color="auto" w:fill="FFFFFF"/>
              <w:spacing w:before="240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BD755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14:paraId="211BA78C" w14:textId="572FEF33" w:rsidR="00BD755A" w:rsidRPr="00BD755A" w:rsidRDefault="00BD755A" w:rsidP="00BD755A">
            <w:pPr>
              <w:shd w:val="clear" w:color="auto" w:fill="FFFFFF"/>
              <w:spacing w:before="240"/>
              <w:contextualSpacing/>
              <w:rPr>
                <w:rFonts w:asciiTheme="minorBidi" w:hAnsiTheme="minorBidi" w:cstheme="minorBidi"/>
                <w:b/>
                <w:bCs/>
              </w:rPr>
            </w:pPr>
            <w:r w:rsidRPr="00BD755A">
              <w:rPr>
                <w:rFonts w:asciiTheme="minorBidi" w:hAnsiTheme="minorBidi" w:cstheme="minorBidi"/>
                <w:b/>
                <w:bCs/>
                <w:rtl/>
              </w:rPr>
              <w:t xml:space="preserve"> عضلات جدار قفسه سینه و پشت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75AE9" w14:textId="77777777" w:rsidR="00BD755A" w:rsidRPr="00F60CC9" w:rsidRDefault="00BD755A" w:rsidP="00BD755A">
            <w:pPr>
              <w:spacing w:before="240"/>
              <w:jc w:val="center"/>
              <w:rPr>
                <w:rFonts w:asciiTheme="minorBidi" w:hAnsiTheme="minorBidi" w:cstheme="minorBidi"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  <w:tr w:rsidR="00BD755A" w:rsidRPr="00C6336A" w14:paraId="024BE315" w14:textId="77777777" w:rsidTr="006A10CB">
        <w:trPr>
          <w:trHeight w:val="4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EDF1A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4A551E" w14:textId="461EF373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  <w:p w14:paraId="33F1BEB0" w14:textId="7DB03982" w:rsidR="00BD755A" w:rsidRPr="00485E12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4729F" w14:textId="77777777" w:rsidR="00BD755A" w:rsidRPr="00BD755A" w:rsidRDefault="00BD755A" w:rsidP="00BD755A">
            <w:pPr>
              <w:shd w:val="clear" w:color="auto" w:fill="FFFFFF"/>
              <w:spacing w:before="240"/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D755A">
              <w:rPr>
                <w:rFonts w:asciiTheme="minorBidi" w:hAnsiTheme="minorBidi" w:cstheme="minorBidi" w:hint="cs"/>
                <w:sz w:val="18"/>
                <w:szCs w:val="18"/>
                <w:rtl/>
              </w:rPr>
              <w:t>12/7</w:t>
            </w:r>
          </w:p>
          <w:p w14:paraId="5C2D4266" w14:textId="26CCFA5E" w:rsidR="00BD755A" w:rsidRPr="00BD755A" w:rsidRDefault="00BD755A" w:rsidP="00BD755A">
            <w:pPr>
              <w:shd w:val="clear" w:color="auto" w:fill="FFFFFF"/>
              <w:spacing w:before="240"/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D755A">
              <w:rPr>
                <w:rFonts w:asciiTheme="minorBidi" w:hAnsiTheme="minorBidi" w:cstheme="minorBidi" w:hint="cs"/>
                <w:sz w:val="18"/>
                <w:szCs w:val="18"/>
                <w:rtl/>
              </w:rPr>
              <w:t>16/7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DAA44" w14:textId="77777777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شنبه</w:t>
            </w:r>
          </w:p>
          <w:p w14:paraId="4F592270" w14:textId="0A19DE9C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 xml:space="preserve"> چهارشنبه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E7F21" w14:textId="77777777" w:rsidR="00BD755A" w:rsidRPr="00BD755A" w:rsidRDefault="00BD755A" w:rsidP="00BD755A">
            <w:pPr>
              <w:shd w:val="clear" w:color="auto" w:fill="FFFFFF"/>
              <w:spacing w:before="240"/>
              <w:contextualSpacing/>
              <w:rPr>
                <w:rFonts w:asciiTheme="minorBidi" w:hAnsiTheme="minorBidi" w:cstheme="minorBidi"/>
                <w:b/>
                <w:bCs/>
                <w:sz w:val="20"/>
                <w:rtl/>
              </w:rPr>
            </w:pPr>
            <w:r w:rsidRPr="00BD755A">
              <w:rPr>
                <w:rFonts w:asciiTheme="minorBidi" w:hAnsiTheme="minorBidi" w:cstheme="minorBidi"/>
                <w:b/>
                <w:bCs/>
                <w:sz w:val="20"/>
                <w:rtl/>
              </w:rPr>
              <w:t xml:space="preserve"> </w:t>
            </w:r>
          </w:p>
          <w:p w14:paraId="298B054B" w14:textId="12FB5C3E" w:rsidR="00BD755A" w:rsidRPr="00BD755A" w:rsidRDefault="00BD755A" w:rsidP="00BD755A">
            <w:pPr>
              <w:shd w:val="clear" w:color="auto" w:fill="FFFFFF"/>
              <w:spacing w:before="240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BD755A">
              <w:rPr>
                <w:rFonts w:asciiTheme="minorBidi" w:hAnsiTheme="minorBidi" w:cstheme="minorBidi"/>
                <w:b/>
                <w:bCs/>
                <w:rtl/>
              </w:rPr>
              <w:t xml:space="preserve"> عروق و اعصاب جدار توراکس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6E995" w14:textId="77777777" w:rsidR="00BD755A" w:rsidRPr="00F60CC9" w:rsidRDefault="00BD755A" w:rsidP="00BD755A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  <w:tr w:rsidR="00BD755A" w:rsidRPr="00C6336A" w14:paraId="27E824E8" w14:textId="77777777" w:rsidTr="006A10CB">
        <w:trPr>
          <w:trHeight w:val="4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349F6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9B39B8" w14:textId="77777777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  <w:p w14:paraId="1A022DAD" w14:textId="77777777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  <w:p w14:paraId="7A493816" w14:textId="609EF3A1" w:rsidR="00BD755A" w:rsidRPr="00485E12" w:rsidRDefault="00BD755A" w:rsidP="00BD755A">
            <w:pPr>
              <w:tabs>
                <w:tab w:val="left" w:pos="73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B64C" w14:textId="77777777" w:rsidR="00BD755A" w:rsidRPr="00BD755A" w:rsidRDefault="00BD755A" w:rsidP="00BD755A">
            <w:pPr>
              <w:tabs>
                <w:tab w:val="left" w:pos="73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D755A">
              <w:rPr>
                <w:rFonts w:asciiTheme="minorBidi" w:hAnsiTheme="minorBidi" w:cstheme="minorBidi" w:hint="cs"/>
                <w:sz w:val="18"/>
                <w:szCs w:val="18"/>
                <w:rtl/>
              </w:rPr>
              <w:t>19/7</w:t>
            </w:r>
          </w:p>
          <w:p w14:paraId="65F98D0A" w14:textId="0E69DCEC" w:rsidR="00BD755A" w:rsidRPr="00BD755A" w:rsidRDefault="00BD755A" w:rsidP="00BD755A">
            <w:pPr>
              <w:tabs>
                <w:tab w:val="left" w:pos="73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D755A">
              <w:rPr>
                <w:rFonts w:asciiTheme="minorBidi" w:hAnsiTheme="minorBidi" w:cstheme="minorBidi" w:hint="cs"/>
                <w:sz w:val="18"/>
                <w:szCs w:val="18"/>
                <w:rtl/>
              </w:rPr>
              <w:t>23/7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98FD1" w14:textId="77777777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شنبه </w:t>
            </w:r>
          </w:p>
          <w:p w14:paraId="3F884280" w14:textId="77777777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  <w:p w14:paraId="31A4ABF3" w14:textId="4D6F3D1C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51A9" w14:textId="77777777" w:rsidR="00BD755A" w:rsidRPr="00BD755A" w:rsidRDefault="00BD755A" w:rsidP="00BD755A">
            <w:pPr>
              <w:tabs>
                <w:tab w:val="left" w:pos="730"/>
              </w:tabs>
              <w:spacing w:before="240" w:line="360" w:lineRule="auto"/>
              <w:ind w:left="113"/>
              <w:rPr>
                <w:rFonts w:asciiTheme="minorBidi" w:hAnsiTheme="minorBidi" w:cstheme="minorBidi"/>
                <w:b/>
                <w:bCs/>
                <w:rtl/>
              </w:rPr>
            </w:pPr>
            <w:r w:rsidRPr="00BD755A">
              <w:rPr>
                <w:rFonts w:asciiTheme="minorBidi" w:hAnsiTheme="minorBidi" w:cstheme="minorBidi"/>
                <w:b/>
                <w:bCs/>
                <w:rtl/>
              </w:rPr>
              <w:t>مدیاستینوم</w:t>
            </w:r>
            <w:r w:rsidRPr="00BD755A">
              <w:rPr>
                <w:rFonts w:asciiTheme="minorBidi" w:hAnsiTheme="minorBidi" w:cstheme="minorBidi" w:hint="cs"/>
                <w:b/>
                <w:bCs/>
                <w:rtl/>
              </w:rPr>
              <w:t xml:space="preserve"> محدوده ها و اجزا</w:t>
            </w:r>
            <w:r w:rsidRPr="00BD755A">
              <w:rPr>
                <w:rFonts w:asciiTheme="minorBidi" w:hAnsiTheme="minorBidi" w:cstheme="minorBidi"/>
                <w:b/>
                <w:bCs/>
                <w:rtl/>
              </w:rPr>
              <w:t xml:space="preserve"> و قلب </w:t>
            </w:r>
            <w:r w:rsidRPr="00BD755A">
              <w:rPr>
                <w:rFonts w:asciiTheme="minorBidi" w:hAnsiTheme="minorBidi" w:cstheme="minorBidi" w:hint="cs"/>
                <w:b/>
                <w:bCs/>
                <w:rtl/>
              </w:rPr>
              <w:t>و حفرات قلبی</w:t>
            </w:r>
            <w:r w:rsidRPr="00BD755A">
              <w:rPr>
                <w:rFonts w:asciiTheme="minorBidi" w:hAnsiTheme="minorBidi" w:cstheme="minorBidi"/>
                <w:b/>
                <w:bCs/>
                <w:rtl/>
              </w:rPr>
              <w:t xml:space="preserve"> آناتومی بالینی، کاربردی و رادیولوژیک دستگاه قلبی عروقی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A85B3" w14:textId="2BD284A1" w:rsidR="00BD755A" w:rsidRPr="00F60CC9" w:rsidRDefault="00BD755A" w:rsidP="00BD755A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  <w:tr w:rsidR="00BD755A" w:rsidRPr="00C6336A" w14:paraId="77366FB3" w14:textId="77777777" w:rsidTr="006A10CB">
        <w:trPr>
          <w:trHeight w:val="4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C9BF2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BE2659" w14:textId="4F713C31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  <w:p w14:paraId="1D574737" w14:textId="54D222CF" w:rsidR="00BD755A" w:rsidRPr="00485E12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AA0E" w14:textId="77777777" w:rsidR="00BD755A" w:rsidRPr="00BD755A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D755A">
              <w:rPr>
                <w:rFonts w:asciiTheme="minorBidi" w:hAnsiTheme="minorBidi" w:cstheme="minorBidi" w:hint="cs"/>
                <w:sz w:val="18"/>
                <w:szCs w:val="18"/>
                <w:rtl/>
              </w:rPr>
              <w:t>26/7</w:t>
            </w:r>
          </w:p>
          <w:p w14:paraId="3853DA94" w14:textId="70E60A10" w:rsidR="00BD755A" w:rsidRPr="00BD755A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D755A">
              <w:rPr>
                <w:rFonts w:asciiTheme="minorBidi" w:hAnsiTheme="minorBidi" w:cstheme="minorBidi" w:hint="cs"/>
                <w:sz w:val="18"/>
                <w:szCs w:val="18"/>
                <w:rtl/>
              </w:rPr>
              <w:t>30/7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411E4" w14:textId="77777777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شنبه</w:t>
            </w:r>
          </w:p>
          <w:p w14:paraId="03F53231" w14:textId="78F9B0E4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چهارشنبه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32DC8" w14:textId="77777777" w:rsidR="00BD755A" w:rsidRPr="00BD755A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rPr>
                <w:rFonts w:asciiTheme="minorBidi" w:hAnsiTheme="minorBidi" w:cstheme="minorBidi"/>
                <w:b/>
                <w:bCs/>
                <w:rtl/>
              </w:rPr>
            </w:pPr>
            <w:r w:rsidRPr="00BD755A">
              <w:rPr>
                <w:rFonts w:asciiTheme="minorBidi" w:hAnsiTheme="minorBidi" w:cstheme="minorBidi"/>
                <w:b/>
                <w:bCs/>
                <w:rtl/>
              </w:rPr>
              <w:t>پریکارد و عروق اصلی دستگاه گردش خون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04365" w14:textId="77777777" w:rsidR="00BD755A" w:rsidRPr="00F60CC9" w:rsidRDefault="00BD755A" w:rsidP="00BD755A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  <w:tr w:rsidR="00BD755A" w:rsidRPr="00C6336A" w14:paraId="4AEBA809" w14:textId="77777777" w:rsidTr="006A10CB">
        <w:trPr>
          <w:trHeight w:val="4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82973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AFDDF5" w14:textId="7053870F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  <w:p w14:paraId="7D0B11B1" w14:textId="67E2C59C" w:rsidR="00BD755A" w:rsidRPr="00485E12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E731C" w14:textId="77777777" w:rsidR="00BD755A" w:rsidRPr="00BD755A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D755A">
              <w:rPr>
                <w:rFonts w:asciiTheme="minorBidi" w:hAnsiTheme="minorBidi" w:cstheme="minorBidi" w:hint="cs"/>
                <w:sz w:val="18"/>
                <w:szCs w:val="18"/>
                <w:rtl/>
              </w:rPr>
              <w:t>3/8</w:t>
            </w:r>
          </w:p>
          <w:p w14:paraId="2CB2A950" w14:textId="73BC47B2" w:rsidR="00BD755A" w:rsidRPr="00BD755A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D755A">
              <w:rPr>
                <w:rFonts w:asciiTheme="minorBidi" w:hAnsiTheme="minorBidi" w:cstheme="minorBidi" w:hint="cs"/>
                <w:sz w:val="18"/>
                <w:szCs w:val="18"/>
                <w:rtl/>
              </w:rPr>
              <w:t>7/8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F175E" w14:textId="77777777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شنبه</w:t>
            </w:r>
          </w:p>
          <w:p w14:paraId="5D163F32" w14:textId="1D2F236F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چهارشنبه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358E6" w14:textId="77777777" w:rsidR="00BD755A" w:rsidRPr="00BD755A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rPr>
                <w:rFonts w:asciiTheme="minorBidi" w:hAnsiTheme="minorBidi" w:cstheme="minorBidi"/>
                <w:b/>
                <w:bCs/>
                <w:rtl/>
              </w:rPr>
            </w:pPr>
            <w:r w:rsidRPr="00BD755A">
              <w:rPr>
                <w:rFonts w:asciiTheme="minorBidi" w:hAnsiTheme="minorBidi" w:cstheme="minorBidi"/>
                <w:b/>
                <w:bCs/>
                <w:rtl/>
              </w:rPr>
              <w:t>بافت‌شناسی قلب و عروق خونی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6536E" w14:textId="77777777" w:rsidR="00BD755A" w:rsidRPr="00F60CC9" w:rsidRDefault="00BD755A" w:rsidP="00BD755A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  <w:tr w:rsidR="00BD755A" w:rsidRPr="00C6336A" w14:paraId="14996DDB" w14:textId="77777777" w:rsidTr="006A10CB">
        <w:trPr>
          <w:trHeight w:val="4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A2B86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AA60FD" w14:textId="5083EE23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  <w:p w14:paraId="2E848DBF" w14:textId="4A57A613" w:rsidR="00BD755A" w:rsidRPr="00485E12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7F079" w14:textId="77777777" w:rsidR="00BD755A" w:rsidRPr="00BD755A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D755A">
              <w:rPr>
                <w:rFonts w:asciiTheme="minorBidi" w:hAnsiTheme="minorBidi" w:cstheme="minorBidi" w:hint="cs"/>
                <w:sz w:val="18"/>
                <w:szCs w:val="18"/>
                <w:rtl/>
              </w:rPr>
              <w:t>10/8</w:t>
            </w:r>
          </w:p>
          <w:p w14:paraId="2E3E989A" w14:textId="0158FDBA" w:rsidR="00BD755A" w:rsidRPr="00BD755A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D755A">
              <w:rPr>
                <w:rFonts w:asciiTheme="minorBidi" w:hAnsiTheme="minorBidi" w:cstheme="minorBidi" w:hint="cs"/>
                <w:sz w:val="18"/>
                <w:szCs w:val="18"/>
                <w:rtl/>
              </w:rPr>
              <w:t>14/8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456A" w14:textId="77777777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شنبه</w:t>
            </w:r>
          </w:p>
          <w:p w14:paraId="327118F9" w14:textId="24E033E9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چهارشنبه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7D7CF" w14:textId="77777777" w:rsidR="00BD755A" w:rsidRPr="00BD755A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rPr>
                <w:rFonts w:asciiTheme="minorBidi" w:hAnsiTheme="minorBidi" w:cstheme="minorBidi"/>
                <w:b/>
                <w:bCs/>
                <w:rtl/>
              </w:rPr>
            </w:pPr>
            <w:r w:rsidRPr="00BD755A">
              <w:rPr>
                <w:rFonts w:asciiTheme="minorBidi" w:hAnsiTheme="minorBidi" w:cstheme="minorBidi"/>
                <w:b/>
                <w:bCs/>
                <w:rtl/>
              </w:rPr>
              <w:t>بافت‌شناسی دستگاه لنفاوی</w:t>
            </w:r>
            <w:r w:rsidRPr="00BD755A">
              <w:rPr>
                <w:rFonts w:asciiTheme="minorBidi" w:hAnsiTheme="minorBidi" w:cstheme="minorBidi" w:hint="cs"/>
                <w:b/>
                <w:bCs/>
                <w:rtl/>
              </w:rPr>
              <w:t xml:space="preserve"> و ایمنی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EE162" w14:textId="77777777" w:rsidR="00BD755A" w:rsidRPr="00F60CC9" w:rsidRDefault="00BD755A" w:rsidP="00BD755A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  <w:tr w:rsidR="00BD755A" w:rsidRPr="00C6336A" w14:paraId="0EB0FCA2" w14:textId="77777777" w:rsidTr="006A10CB">
        <w:trPr>
          <w:trHeight w:val="4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82AC5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C22988" w14:textId="2EC18123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  <w:p w14:paraId="032DBAF6" w14:textId="5DC02111" w:rsidR="00BD755A" w:rsidRPr="00485E12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3551" w14:textId="77777777" w:rsidR="00BD755A" w:rsidRPr="00BD755A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D755A">
              <w:rPr>
                <w:rFonts w:asciiTheme="minorBidi" w:hAnsiTheme="minorBidi" w:cstheme="minorBidi" w:hint="cs"/>
                <w:sz w:val="18"/>
                <w:szCs w:val="18"/>
                <w:rtl/>
              </w:rPr>
              <w:t>17/8</w:t>
            </w:r>
          </w:p>
          <w:p w14:paraId="0C6A185B" w14:textId="45D5477C" w:rsidR="00BD755A" w:rsidRPr="00BD755A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D755A">
              <w:rPr>
                <w:rFonts w:asciiTheme="minorBidi" w:hAnsiTheme="minorBidi" w:cstheme="minorBidi" w:hint="cs"/>
                <w:sz w:val="18"/>
                <w:szCs w:val="18"/>
                <w:rtl/>
              </w:rPr>
              <w:t>21/8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CE27D" w14:textId="77777777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 xml:space="preserve">شنبه </w:t>
            </w:r>
          </w:p>
          <w:p w14:paraId="5D351C3F" w14:textId="793816BA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98EC4" w14:textId="77777777" w:rsidR="00BD755A" w:rsidRPr="00BD755A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rPr>
                <w:rFonts w:asciiTheme="minorBidi" w:hAnsiTheme="minorBidi" w:cstheme="minorBidi"/>
                <w:b/>
                <w:bCs/>
                <w:rtl/>
              </w:rPr>
            </w:pPr>
            <w:r w:rsidRPr="00BD755A">
              <w:rPr>
                <w:rFonts w:asciiTheme="minorBidi" w:hAnsiTheme="minorBidi" w:cstheme="minorBidi"/>
                <w:b/>
                <w:bCs/>
                <w:rtl/>
              </w:rPr>
              <w:t>تکوین ناحیه قلب‌ساز، لوله قلبی و قلب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6E9B8" w14:textId="77777777" w:rsidR="00BD755A" w:rsidRPr="00F60CC9" w:rsidRDefault="00BD755A" w:rsidP="00BD755A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  <w:tr w:rsidR="00BD755A" w:rsidRPr="00C6336A" w14:paraId="2D36D25F" w14:textId="77777777" w:rsidTr="006A10CB">
        <w:trPr>
          <w:trHeight w:val="4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87C96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306700" w14:textId="39C4089D" w:rsidR="00BD755A" w:rsidRPr="00485E12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C430B" w14:textId="4D250C4C" w:rsidR="00BD755A" w:rsidRPr="00485E12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مجازی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4C0E2" w14:textId="44CEEB13" w:rsidR="00BD755A" w:rsidRPr="00912917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8674E" w14:textId="77777777" w:rsidR="00BD755A" w:rsidRPr="00BD755A" w:rsidRDefault="00BD755A" w:rsidP="00BD755A">
            <w:pPr>
              <w:tabs>
                <w:tab w:val="left" w:pos="510"/>
              </w:tabs>
              <w:spacing w:before="240" w:after="0" w:line="240" w:lineRule="auto"/>
              <w:ind w:left="113"/>
              <w:rPr>
                <w:rFonts w:asciiTheme="minorBidi" w:hAnsiTheme="minorBidi" w:cstheme="minorBidi"/>
                <w:b/>
                <w:bCs/>
                <w:rtl/>
              </w:rPr>
            </w:pPr>
            <w:r w:rsidRPr="00BD755A">
              <w:rPr>
                <w:rFonts w:asciiTheme="minorBidi" w:hAnsiTheme="minorBidi" w:cstheme="minorBidi"/>
                <w:b/>
                <w:bCs/>
                <w:rtl/>
              </w:rPr>
              <w:t>تکوین دستگاه شریانی و وریدی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006F0" w14:textId="77777777" w:rsidR="00BD755A" w:rsidRPr="00F60CC9" w:rsidRDefault="00BD755A" w:rsidP="00BD755A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  <w:tr w:rsidR="00BD755A" w:rsidRPr="00C6336A" w14:paraId="1D956D8A" w14:textId="77777777" w:rsidTr="00F60CC9">
        <w:trPr>
          <w:trHeight w:val="45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14E4B" w14:textId="77777777" w:rsidR="00BD755A" w:rsidRPr="00F60CC9" w:rsidRDefault="00BD755A" w:rsidP="00BD755A">
            <w:pPr>
              <w:jc w:val="center"/>
              <w:rPr>
                <w:rFonts w:asciiTheme="minorBidi" w:hAnsiTheme="minorBidi" w:cstheme="minorBidi"/>
                <w:color w:val="000000"/>
                <w:sz w:val="26"/>
                <w:szCs w:val="26"/>
                <w:rtl/>
              </w:rPr>
            </w:pPr>
          </w:p>
        </w:tc>
      </w:tr>
    </w:tbl>
    <w:p w14:paraId="0897F5E4" w14:textId="77777777" w:rsidR="00F60CC9" w:rsidRDefault="00F60CC9">
      <w:pPr>
        <w:rPr>
          <w:rFonts w:asciiTheme="minorBidi" w:hAnsiTheme="minorBidi" w:cstheme="minorBidi"/>
        </w:rPr>
      </w:pPr>
    </w:p>
    <w:p w14:paraId="48C0EC7E" w14:textId="77777777" w:rsidR="00F60CC9" w:rsidRPr="00F60CC9" w:rsidRDefault="00F60CC9" w:rsidP="00F60CC9">
      <w:pPr>
        <w:rPr>
          <w:rFonts w:asciiTheme="minorBidi" w:hAnsiTheme="minorBidi" w:cstheme="minorBidi"/>
        </w:rPr>
      </w:pPr>
    </w:p>
    <w:p w14:paraId="2C3D6E3F" w14:textId="77777777" w:rsidR="00F60CC9" w:rsidRDefault="00F60CC9" w:rsidP="00F60CC9">
      <w:pPr>
        <w:tabs>
          <w:tab w:val="left" w:pos="129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14:paraId="4BBB43DF" w14:textId="77777777" w:rsidR="00F60CC9" w:rsidRDefault="00F60CC9" w:rsidP="00F60CC9">
      <w:pPr>
        <w:tabs>
          <w:tab w:val="left" w:pos="1290"/>
        </w:tabs>
        <w:rPr>
          <w:rFonts w:asciiTheme="minorBidi" w:hAnsiTheme="minorBidi" w:cstheme="minorBidi"/>
          <w:rtl/>
        </w:rPr>
      </w:pPr>
    </w:p>
    <w:p w14:paraId="6A27ABCF" w14:textId="77777777" w:rsidR="009A6A11" w:rsidRDefault="009A6A11" w:rsidP="00F60CC9">
      <w:pPr>
        <w:tabs>
          <w:tab w:val="left" w:pos="1290"/>
        </w:tabs>
        <w:rPr>
          <w:rFonts w:asciiTheme="minorBidi" w:hAnsiTheme="minorBidi" w:cstheme="minorBidi"/>
          <w:rtl/>
        </w:rPr>
      </w:pPr>
    </w:p>
    <w:p w14:paraId="50D8416F" w14:textId="77777777" w:rsidR="009A6A11" w:rsidRDefault="009A6A11" w:rsidP="00F60CC9">
      <w:pPr>
        <w:tabs>
          <w:tab w:val="left" w:pos="1290"/>
        </w:tabs>
        <w:rPr>
          <w:rFonts w:asciiTheme="minorBidi" w:hAnsiTheme="minorBidi" w:cstheme="minorBidi"/>
          <w:rtl/>
        </w:rPr>
      </w:pPr>
    </w:p>
    <w:p w14:paraId="13531CEA" w14:textId="77777777" w:rsidR="00F60CC9" w:rsidRDefault="00F60CC9" w:rsidP="00F60CC9">
      <w:pPr>
        <w:tabs>
          <w:tab w:val="left" w:pos="1290"/>
        </w:tabs>
        <w:rPr>
          <w:rFonts w:asciiTheme="minorBidi" w:hAnsiTheme="minorBidi" w:cstheme="minorBidi"/>
          <w:rtl/>
        </w:rPr>
      </w:pPr>
    </w:p>
    <w:p w14:paraId="7688EB76" w14:textId="77777777" w:rsidR="00F60CC9" w:rsidRPr="009A6A11" w:rsidRDefault="00F60CC9" w:rsidP="009A6A11">
      <w:pPr>
        <w:tabs>
          <w:tab w:val="left" w:pos="1290"/>
        </w:tabs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56742B">
        <w:rPr>
          <w:rFonts w:asciiTheme="minorBidi" w:hAnsiTheme="minorBidi" w:hint="cs"/>
          <w:b/>
          <w:bCs/>
          <w:sz w:val="24"/>
          <w:szCs w:val="24"/>
          <w:rtl/>
        </w:rPr>
        <w:t>ج</w:t>
      </w:r>
      <w:r w:rsidRPr="0056742B">
        <w:rPr>
          <w:rFonts w:asciiTheme="minorBidi" w:hAnsiTheme="minorBidi"/>
          <w:b/>
          <w:bCs/>
          <w:sz w:val="24"/>
          <w:szCs w:val="24"/>
          <w:rtl/>
        </w:rPr>
        <w:t xml:space="preserve">- </w:t>
      </w:r>
      <w:r w:rsidRPr="0056742B">
        <w:rPr>
          <w:rFonts w:asciiTheme="minorBidi" w:hAnsiTheme="minorBidi" w:hint="cs"/>
          <w:b/>
          <w:bCs/>
          <w:sz w:val="24"/>
          <w:szCs w:val="24"/>
          <w:rtl/>
        </w:rPr>
        <w:t>برنامه</w:t>
      </w:r>
      <w:r w:rsidRPr="0056742B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56742B">
        <w:rPr>
          <w:rFonts w:asciiTheme="minorBidi" w:hAnsiTheme="minorBidi" w:hint="cs"/>
          <w:b/>
          <w:bCs/>
          <w:sz w:val="24"/>
          <w:szCs w:val="24"/>
          <w:rtl/>
        </w:rPr>
        <w:t>تفکیکی</w:t>
      </w:r>
      <w:r w:rsidRPr="0056742B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56742B">
        <w:rPr>
          <w:rFonts w:asciiTheme="minorBidi" w:hAnsiTheme="minorBidi" w:hint="cs"/>
          <w:b/>
          <w:bCs/>
          <w:sz w:val="24"/>
          <w:szCs w:val="24"/>
          <w:rtl/>
        </w:rPr>
        <w:t>جلسات</w:t>
      </w:r>
      <w:r w:rsidRPr="0056742B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56742B">
        <w:rPr>
          <w:rFonts w:asciiTheme="minorBidi" w:hAnsiTheme="minorBidi" w:hint="cs"/>
          <w:b/>
          <w:bCs/>
          <w:sz w:val="24"/>
          <w:szCs w:val="24"/>
          <w:rtl/>
        </w:rPr>
        <w:t>آموزشی</w:t>
      </w:r>
      <w:r w:rsidRPr="0056742B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56742B">
        <w:rPr>
          <w:rFonts w:asciiTheme="minorBidi" w:hAnsiTheme="minorBidi" w:hint="cs"/>
          <w:b/>
          <w:bCs/>
          <w:sz w:val="24"/>
          <w:szCs w:val="24"/>
          <w:rtl/>
        </w:rPr>
        <w:t>عملی</w:t>
      </w:r>
      <w:r w:rsidRPr="0056742B">
        <w:rPr>
          <w:rFonts w:asciiTheme="minorBidi" w:hAnsiTheme="minorBidi"/>
          <w:b/>
          <w:bCs/>
          <w:sz w:val="24"/>
          <w:szCs w:val="24"/>
          <w:rtl/>
        </w:rPr>
        <w:t>:</w:t>
      </w:r>
    </w:p>
    <w:tbl>
      <w:tblPr>
        <w:tblpPr w:leftFromText="180" w:rightFromText="180" w:vertAnchor="text" w:horzAnchor="margin" w:tblpY="317"/>
        <w:bidiVisual/>
        <w:tblW w:w="54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901"/>
        <w:gridCol w:w="1709"/>
        <w:gridCol w:w="1170"/>
        <w:gridCol w:w="4589"/>
        <w:gridCol w:w="1343"/>
      </w:tblGrid>
      <w:tr w:rsidR="00F60CC9" w:rsidRPr="00C6336A" w14:paraId="1C9B5436" w14:textId="77777777" w:rsidTr="00824646">
        <w:trPr>
          <w:trHeight w:val="710"/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DFF61" w14:textId="77777777" w:rsidR="00F60CC9" w:rsidRPr="00C6336A" w:rsidRDefault="00F60CC9" w:rsidP="00BB5AC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FB33A1" w14:textId="77777777" w:rsidR="00F60CC9" w:rsidRPr="00C6336A" w:rsidRDefault="00F60CC9" w:rsidP="00BB5AC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  <w:rtl/>
              </w:rPr>
              <w:t>ساعت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8B062" w14:textId="77777777" w:rsidR="00F60CC9" w:rsidRPr="00C6336A" w:rsidRDefault="00F60CC9" w:rsidP="00BB5AC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  <w:r w:rsidRPr="00C6336A"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  <w:rtl/>
              </w:rPr>
              <w:t>تاریخ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3740C" w14:textId="77777777" w:rsidR="00F60CC9" w:rsidRPr="00C6336A" w:rsidRDefault="00F60CC9" w:rsidP="00BB5AC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</w:rPr>
            </w:pPr>
            <w:r w:rsidRPr="00C6336A"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  <w:rtl/>
              </w:rPr>
              <w:t>روز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7BF09" w14:textId="77777777" w:rsidR="00F60CC9" w:rsidRPr="00C6336A" w:rsidRDefault="00F60CC9" w:rsidP="00BB5AC7">
            <w:pPr>
              <w:widowControl w:val="0"/>
              <w:shd w:val="clear" w:color="auto" w:fill="FFFFFF"/>
              <w:tabs>
                <w:tab w:val="left" w:pos="915"/>
                <w:tab w:val="center" w:pos="159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موضوع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88B79" w14:textId="77777777" w:rsidR="00F60CC9" w:rsidRPr="00C6336A" w:rsidRDefault="00F60CC9" w:rsidP="00BB5AC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</w:rPr>
            </w:pPr>
            <w:r w:rsidRPr="00C6336A"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  <w:rtl/>
              </w:rPr>
              <w:t>مدرس</w:t>
            </w:r>
          </w:p>
        </w:tc>
      </w:tr>
      <w:tr w:rsidR="00BD755A" w:rsidRPr="00C6336A" w14:paraId="1CB1530F" w14:textId="77777777" w:rsidTr="00824646">
        <w:trPr>
          <w:trHeight w:val="4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A5863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D8D5A" w14:textId="1E1ACF75" w:rsidR="00BD755A" w:rsidRPr="00485E12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D268E6"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4A92A" w14:textId="731C46F9" w:rsidR="00BD755A" w:rsidRPr="00C6336A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  <w:color w:val="000000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color w:val="000000"/>
                <w:sz w:val="26"/>
                <w:szCs w:val="26"/>
                <w:rtl/>
              </w:rPr>
              <w:t>24-28/8/1404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D02B2" w14:textId="77777777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شنبه</w:t>
            </w:r>
          </w:p>
          <w:p w14:paraId="586D4B11" w14:textId="77777777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  <w:p w14:paraId="139A6037" w14:textId="73E5B44C" w:rsidR="00BD755A" w:rsidRPr="00912917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9DB0D" w14:textId="77777777" w:rsidR="00BD755A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بررسی انواع</w:t>
            </w:r>
            <w:r w:rsidRPr="00C6336A">
              <w:rPr>
                <w:rFonts w:asciiTheme="minorBidi" w:hAnsiTheme="minorBidi" w:cstheme="minorBidi"/>
                <w:rtl/>
              </w:rPr>
              <w:t xml:space="preserve"> مهره ها، </w:t>
            </w:r>
            <w:r>
              <w:rPr>
                <w:rFonts w:asciiTheme="minorBidi" w:hAnsiTheme="minorBidi" w:cstheme="minorBidi" w:hint="cs"/>
                <w:rtl/>
              </w:rPr>
              <w:t>ساختار و اجزا و تفاوت ها،</w:t>
            </w:r>
          </w:p>
          <w:p w14:paraId="0C054221" w14:textId="77777777" w:rsidR="00BD755A" w:rsidRPr="00C6336A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بررسی </w:t>
            </w:r>
            <w:r w:rsidRPr="00C6336A">
              <w:rPr>
                <w:rFonts w:asciiTheme="minorBidi" w:hAnsiTheme="minorBidi" w:cstheme="minorBidi"/>
                <w:rtl/>
              </w:rPr>
              <w:t>دنده ها</w:t>
            </w:r>
            <w:r>
              <w:rPr>
                <w:rFonts w:asciiTheme="minorBidi" w:hAnsiTheme="minorBidi" w:cstheme="minorBidi" w:hint="cs"/>
                <w:rtl/>
              </w:rPr>
              <w:t xml:space="preserve"> و ساختار و اجزا و تفاوت ها</w:t>
            </w:r>
            <w:r w:rsidRPr="00C6336A">
              <w:rPr>
                <w:rFonts w:asciiTheme="minorBidi" w:hAnsiTheme="minorBidi" w:cstheme="minorBidi"/>
                <w:rtl/>
              </w:rPr>
              <w:t xml:space="preserve"> و استرنوم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690E4" w14:textId="77777777" w:rsidR="00BD755A" w:rsidRPr="00F60CC9" w:rsidRDefault="00BD755A" w:rsidP="00BD755A">
            <w:pPr>
              <w:jc w:val="center"/>
              <w:rPr>
                <w:rFonts w:asciiTheme="minorBidi" w:hAnsiTheme="minorBidi" w:cstheme="minorBidi"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  <w:tr w:rsidR="00BD755A" w:rsidRPr="00C6336A" w14:paraId="4907E866" w14:textId="77777777" w:rsidTr="00824646">
        <w:trPr>
          <w:trHeight w:val="4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2889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3BF18E" w14:textId="0595865C" w:rsidR="00BD755A" w:rsidRPr="00485E12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</w:rPr>
            </w:pPr>
            <w:r w:rsidRPr="00D268E6"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E89A2" w14:textId="3C6AF94C" w:rsidR="00BD755A" w:rsidRPr="00C6336A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1-5/9/1404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2C1BE" w14:textId="77777777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شنبه </w:t>
            </w:r>
          </w:p>
          <w:p w14:paraId="08E2FCC6" w14:textId="720F72DB" w:rsidR="00BD755A" w:rsidRPr="00912917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7E138" w14:textId="77777777" w:rsidR="00BD755A" w:rsidRPr="00C6336A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بررسی و مشاهده </w:t>
            </w:r>
            <w:r w:rsidRPr="00C6336A">
              <w:rPr>
                <w:rFonts w:asciiTheme="minorBidi" w:hAnsiTheme="minorBidi" w:cstheme="minorBidi"/>
                <w:rtl/>
              </w:rPr>
              <w:t>عضلات جدار قفسه سینه و پشت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7D80A" w14:textId="77777777" w:rsidR="00BD755A" w:rsidRPr="00F60CC9" w:rsidRDefault="00BD755A" w:rsidP="00BD755A">
            <w:pPr>
              <w:jc w:val="center"/>
              <w:rPr>
                <w:rFonts w:asciiTheme="minorBidi" w:hAnsiTheme="minorBidi" w:cstheme="minorBidi"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  <w:tr w:rsidR="00BD755A" w:rsidRPr="00C6336A" w14:paraId="177565CE" w14:textId="77777777" w:rsidTr="00824646">
        <w:trPr>
          <w:trHeight w:val="4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B790E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0FEC6B" w14:textId="54503C81" w:rsidR="00BD755A" w:rsidRPr="00485E12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  <w:rtl/>
              </w:rPr>
            </w:pPr>
            <w:r w:rsidRPr="00D268E6"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DB903" w14:textId="54A7FEFF" w:rsidR="00BD755A" w:rsidRPr="00C6336A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8-12/9/1404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63DC8" w14:textId="77777777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شنبه</w:t>
            </w:r>
          </w:p>
          <w:p w14:paraId="14DF7066" w14:textId="4B6D162B" w:rsidR="00BD755A" w:rsidRPr="000730A0" w:rsidRDefault="00BD755A" w:rsidP="00BD755A">
            <w:pPr>
              <w:contextualSpacing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 xml:space="preserve"> چهارشنبه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7B765" w14:textId="77777777" w:rsidR="00BD755A" w:rsidRPr="00C6336A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sz w:val="20"/>
                <w:rtl/>
              </w:rPr>
              <w:t>بررسی و مشاهده</w:t>
            </w:r>
            <w:r w:rsidRPr="00C6336A">
              <w:rPr>
                <w:rFonts w:asciiTheme="minorBidi" w:hAnsiTheme="minorBidi" w:cstheme="minorBidi"/>
                <w:rtl/>
              </w:rPr>
              <w:t xml:space="preserve"> عروق و اعصاب جدار توراکس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37C54" w14:textId="77777777" w:rsidR="00BD755A" w:rsidRPr="00F60CC9" w:rsidRDefault="00BD755A" w:rsidP="00BD755A">
            <w:pPr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  <w:tr w:rsidR="00BD755A" w:rsidRPr="00C6336A" w14:paraId="63920ECD" w14:textId="77777777" w:rsidTr="00824646">
        <w:trPr>
          <w:trHeight w:val="4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F47A9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FCDE3B" w14:textId="252E0CD6" w:rsidR="00BD755A" w:rsidRPr="00485E12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D268E6"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67457" w14:textId="7252F155" w:rsidR="00BD755A" w:rsidRPr="00C6336A" w:rsidRDefault="00BD755A" w:rsidP="00BD755A">
            <w:pPr>
              <w:tabs>
                <w:tab w:val="left" w:pos="730"/>
              </w:tabs>
              <w:spacing w:after="0" w:line="240" w:lineRule="auto"/>
              <w:ind w:left="113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15-19/9/1404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85AC5" w14:textId="77777777" w:rsidR="00BD755A" w:rsidRP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شنبه </w:t>
            </w:r>
          </w:p>
          <w:p w14:paraId="020A37ED" w14:textId="4795E544" w:rsidR="00BD755A" w:rsidRPr="00912917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03E8F" w14:textId="77777777" w:rsidR="00BD755A" w:rsidRPr="00C6336A" w:rsidRDefault="00BD755A" w:rsidP="00BD755A">
            <w:pPr>
              <w:tabs>
                <w:tab w:val="left" w:pos="730"/>
              </w:tabs>
              <w:spacing w:after="0" w:line="240" w:lineRule="auto"/>
              <w:ind w:left="113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بررسی </w:t>
            </w:r>
            <w:r w:rsidRPr="00C6336A">
              <w:rPr>
                <w:rFonts w:asciiTheme="minorBidi" w:hAnsiTheme="minorBidi" w:cstheme="minorBidi"/>
                <w:rtl/>
              </w:rPr>
              <w:t>مدیاستینوم</w:t>
            </w:r>
            <w:r>
              <w:rPr>
                <w:rFonts w:asciiTheme="minorBidi" w:hAnsiTheme="minorBidi" w:cstheme="minorBidi" w:hint="cs"/>
                <w:rtl/>
              </w:rPr>
              <w:t xml:space="preserve"> محدوده ها و اجزا</w:t>
            </w:r>
            <w:r w:rsidRPr="00C6336A">
              <w:rPr>
                <w:rFonts w:asciiTheme="minorBidi" w:hAnsiTheme="minorBidi" w:cstheme="minorBidi"/>
                <w:rtl/>
              </w:rPr>
              <w:t xml:space="preserve"> و قلب </w:t>
            </w:r>
            <w:r>
              <w:rPr>
                <w:rFonts w:asciiTheme="minorBidi" w:hAnsiTheme="minorBidi" w:cstheme="minorBidi" w:hint="cs"/>
                <w:rtl/>
              </w:rPr>
              <w:t>و حفرات قلبی</w:t>
            </w:r>
            <w:r w:rsidRPr="00C6336A">
              <w:rPr>
                <w:rFonts w:asciiTheme="minorBidi" w:hAnsiTheme="minorBidi" w:cstheme="minorBidi"/>
                <w:rtl/>
              </w:rPr>
              <w:t xml:space="preserve"> آناتومی رادیولوژیک دستگاه قلبی عروقی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CEE62" w14:textId="77777777" w:rsidR="00BD755A" w:rsidRPr="00F60CC9" w:rsidRDefault="00BD755A" w:rsidP="00BD755A">
            <w:pPr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  <w:tr w:rsidR="00BD755A" w:rsidRPr="00C6336A" w14:paraId="4CDD4CDC" w14:textId="77777777" w:rsidTr="00824646">
        <w:trPr>
          <w:trHeight w:val="4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EA935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BE552E" w14:textId="72AF3DC3" w:rsidR="00BD755A" w:rsidRPr="00485E12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  <w:rtl/>
              </w:rPr>
            </w:pPr>
            <w:r w:rsidRPr="00D268E6"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6BA86" w14:textId="4A1FEBD6" w:rsidR="00BD755A" w:rsidRPr="00C6336A" w:rsidRDefault="00BD755A" w:rsidP="00BD755A">
            <w:pPr>
              <w:tabs>
                <w:tab w:val="left" w:pos="510"/>
              </w:tabs>
              <w:spacing w:after="0" w:line="240" w:lineRule="auto"/>
              <w:ind w:left="113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22-26/9/1404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939BE" w14:textId="77777777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شنبه</w:t>
            </w:r>
          </w:p>
          <w:p w14:paraId="35BE8757" w14:textId="17791846" w:rsidR="00BD755A" w:rsidRPr="000730A0" w:rsidRDefault="00BD755A" w:rsidP="00BD755A">
            <w:pPr>
              <w:contextualSpacing/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چهارشنبه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AD438" w14:textId="77777777" w:rsidR="00BD755A" w:rsidRDefault="00BD755A" w:rsidP="00BD755A">
            <w:pPr>
              <w:tabs>
                <w:tab w:val="left" w:pos="510"/>
              </w:tabs>
              <w:spacing w:after="0" w:line="240" w:lineRule="auto"/>
              <w:ind w:left="113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بررسی </w:t>
            </w:r>
            <w:r w:rsidRPr="00C6336A">
              <w:rPr>
                <w:rFonts w:asciiTheme="minorBidi" w:hAnsiTheme="minorBidi" w:cstheme="minorBidi"/>
                <w:rtl/>
              </w:rPr>
              <w:t>پریکارد و عروق اصلی دستگاه گردش خون</w:t>
            </w:r>
          </w:p>
          <w:p w14:paraId="5C8C4A59" w14:textId="77777777" w:rsidR="00BD755A" w:rsidRPr="00C6336A" w:rsidRDefault="00BD755A" w:rsidP="00BD755A">
            <w:pPr>
              <w:tabs>
                <w:tab w:val="left" w:pos="510"/>
              </w:tabs>
              <w:spacing w:after="0" w:line="240" w:lineRule="auto"/>
              <w:ind w:left="113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D28A7" w14:textId="77777777" w:rsidR="00BD755A" w:rsidRPr="00F60CC9" w:rsidRDefault="00BD755A" w:rsidP="00BD755A">
            <w:pPr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  <w:tr w:rsidR="00BD755A" w:rsidRPr="00C6336A" w14:paraId="5CC19D71" w14:textId="77777777" w:rsidTr="00824646">
        <w:trPr>
          <w:trHeight w:val="4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A649E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52F34A" w14:textId="47E161BE" w:rsidR="00BD755A" w:rsidRPr="00485E12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</w:rPr>
            </w:pPr>
            <w:r w:rsidRPr="00D268E6"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C3B51" w14:textId="13DC443E" w:rsidR="00BD755A" w:rsidRPr="00C6336A" w:rsidRDefault="00BD755A" w:rsidP="00BD755A">
            <w:pPr>
              <w:tabs>
                <w:tab w:val="left" w:pos="510"/>
              </w:tabs>
              <w:spacing w:after="0" w:line="240" w:lineRule="auto"/>
              <w:ind w:left="113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29/9-3/10/1404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4FEA3" w14:textId="77777777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شنبه</w:t>
            </w:r>
          </w:p>
          <w:p w14:paraId="698C7FAB" w14:textId="23C97873" w:rsidR="00BD755A" w:rsidRPr="00912917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چهارشنبه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ABCE1" w14:textId="77777777" w:rsidR="00BD755A" w:rsidRPr="00C6336A" w:rsidRDefault="00BD755A" w:rsidP="00BD755A">
            <w:pPr>
              <w:tabs>
                <w:tab w:val="left" w:pos="510"/>
              </w:tabs>
              <w:spacing w:after="0" w:line="240" w:lineRule="auto"/>
              <w:ind w:left="113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مشاهده لام های</w:t>
            </w:r>
            <w:r w:rsidRPr="00C6336A">
              <w:rPr>
                <w:rFonts w:asciiTheme="minorBidi" w:hAnsiTheme="minorBidi" w:cstheme="minorBidi"/>
                <w:rtl/>
              </w:rPr>
              <w:t xml:space="preserve"> قلب و عروق خونی</w:t>
            </w:r>
            <w:r w:rsidRPr="0028665E">
              <w:rPr>
                <w:rFonts w:asciiTheme="minorBidi" w:hAnsiTheme="minorBidi" w:hint="cs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 xml:space="preserve">، </w:t>
            </w:r>
            <w:r w:rsidRPr="0028665E">
              <w:rPr>
                <w:rFonts w:asciiTheme="minorBidi" w:hAnsiTheme="minorBidi" w:hint="cs"/>
                <w:rtl/>
              </w:rPr>
              <w:t>مشاهده</w:t>
            </w:r>
            <w:r w:rsidRPr="0028665E">
              <w:rPr>
                <w:rFonts w:asciiTheme="minorBidi" w:hAnsiTheme="minorBidi"/>
                <w:rtl/>
              </w:rPr>
              <w:t xml:space="preserve"> </w:t>
            </w:r>
            <w:r w:rsidRPr="0028665E">
              <w:rPr>
                <w:rFonts w:asciiTheme="minorBidi" w:hAnsiTheme="minorBidi" w:hint="cs"/>
                <w:rtl/>
              </w:rPr>
              <w:t>لام</w:t>
            </w:r>
            <w:r w:rsidRPr="0028665E">
              <w:rPr>
                <w:rFonts w:asciiTheme="minorBidi" w:hAnsiTheme="minorBidi"/>
                <w:rtl/>
              </w:rPr>
              <w:t xml:space="preserve"> </w:t>
            </w:r>
            <w:r w:rsidRPr="0028665E">
              <w:rPr>
                <w:rFonts w:asciiTheme="minorBidi" w:hAnsiTheme="minorBidi" w:hint="cs"/>
                <w:rtl/>
              </w:rPr>
              <w:t>های</w:t>
            </w:r>
            <w:r w:rsidRPr="00C6336A">
              <w:rPr>
                <w:rFonts w:asciiTheme="minorBidi" w:hAnsiTheme="minorBidi" w:cstheme="minorBidi"/>
                <w:rtl/>
              </w:rPr>
              <w:t xml:space="preserve"> دستگاه لنفاوی</w:t>
            </w:r>
            <w:r>
              <w:rPr>
                <w:rFonts w:asciiTheme="minorBidi" w:hAnsiTheme="minorBidi" w:cstheme="minorBidi" w:hint="cs"/>
                <w:rtl/>
              </w:rPr>
              <w:t xml:space="preserve"> و ایمنی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E3F3" w14:textId="77777777" w:rsidR="00BD755A" w:rsidRPr="00F60CC9" w:rsidRDefault="00BD755A" w:rsidP="00BD755A">
            <w:pPr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  <w:tr w:rsidR="00BD755A" w:rsidRPr="00C6336A" w14:paraId="7F534B50" w14:textId="77777777" w:rsidTr="009A6A11">
        <w:trPr>
          <w:trHeight w:val="752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1F2C9" w14:textId="77777777" w:rsidR="00BD755A" w:rsidRPr="00912917" w:rsidRDefault="00BD755A" w:rsidP="00BD755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8BD0BA" w14:textId="2C6F9243" w:rsidR="00BD755A" w:rsidRPr="00485E12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  <w:rtl/>
              </w:rPr>
            </w:pPr>
            <w:r w:rsidRPr="00D268E6"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8-10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342E5" w14:textId="1DEE4DC7" w:rsidR="00BD755A" w:rsidRPr="00C6336A" w:rsidRDefault="00BD755A" w:rsidP="00BD755A">
            <w:pPr>
              <w:tabs>
                <w:tab w:val="left" w:pos="510"/>
              </w:tabs>
              <w:spacing w:after="0" w:line="240" w:lineRule="auto"/>
              <w:ind w:left="113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6-10/10/1404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EA754" w14:textId="77777777" w:rsidR="00BD755A" w:rsidRDefault="00BD755A" w:rsidP="00BD755A">
            <w:pPr>
              <w:shd w:val="clear" w:color="auto" w:fill="FFFFFF"/>
              <w:bidi w:val="0"/>
              <w:spacing w:before="24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شنبه</w:t>
            </w:r>
          </w:p>
          <w:p w14:paraId="4EB9FE11" w14:textId="4A05E2EF" w:rsidR="00BD755A" w:rsidRPr="00912917" w:rsidRDefault="00BD755A" w:rsidP="00BD755A">
            <w:pPr>
              <w:shd w:val="clear" w:color="auto" w:fill="FFFFFF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BD755A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چهارشنبه</w:t>
            </w:r>
          </w:p>
        </w:tc>
        <w:tc>
          <w:tcPr>
            <w:tcW w:w="2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4B8D4" w14:textId="77777777" w:rsidR="00BD755A" w:rsidRPr="00C6336A" w:rsidRDefault="00BD755A" w:rsidP="00BD755A">
            <w:pPr>
              <w:tabs>
                <w:tab w:val="left" w:pos="510"/>
              </w:tabs>
              <w:spacing w:after="0" w:line="240" w:lineRule="auto"/>
              <w:ind w:left="113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مرور جلسات قبلی بر روی جسد و دستگاه کالبد نما و رفع اشکال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37102" w14:textId="77777777" w:rsidR="00BD755A" w:rsidRPr="00F60CC9" w:rsidRDefault="00BD755A" w:rsidP="00BD755A">
            <w:pPr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F60CC9">
              <w:rPr>
                <w:rFonts w:asciiTheme="minorBidi" w:hAnsiTheme="minorBidi" w:cstheme="minorBidi"/>
                <w:color w:val="000000"/>
                <w:rtl/>
              </w:rPr>
              <w:t>دکتر زمانی</w:t>
            </w:r>
          </w:p>
        </w:tc>
      </w:tr>
    </w:tbl>
    <w:p w14:paraId="397D4A5A" w14:textId="77777777" w:rsidR="00F60CC9" w:rsidRPr="00F60CC9" w:rsidRDefault="00F60CC9" w:rsidP="00F60CC9">
      <w:pPr>
        <w:tabs>
          <w:tab w:val="left" w:pos="1290"/>
        </w:tabs>
        <w:rPr>
          <w:rFonts w:asciiTheme="minorBidi" w:hAnsiTheme="minorBidi" w:cstheme="minorBidi"/>
        </w:rPr>
      </w:pPr>
    </w:p>
    <w:p w14:paraId="169A3624" w14:textId="77777777" w:rsidR="00F60CC9" w:rsidRPr="00F60CC9" w:rsidRDefault="00F60CC9" w:rsidP="00F60CC9">
      <w:pPr>
        <w:rPr>
          <w:rFonts w:asciiTheme="minorBidi" w:hAnsiTheme="minorBidi" w:cstheme="minorBidi"/>
        </w:rPr>
      </w:pPr>
    </w:p>
    <w:p w14:paraId="351BB595" w14:textId="77777777" w:rsidR="00F60CC9" w:rsidRPr="00F60CC9" w:rsidRDefault="00F60CC9" w:rsidP="00F60CC9">
      <w:pPr>
        <w:rPr>
          <w:rFonts w:asciiTheme="minorBidi" w:hAnsiTheme="minorBidi" w:cstheme="minorBidi"/>
        </w:rPr>
      </w:pPr>
    </w:p>
    <w:p w14:paraId="0311D8F1" w14:textId="77777777" w:rsidR="00F60CC9" w:rsidRPr="00F60CC9" w:rsidRDefault="00F60CC9" w:rsidP="00F60CC9">
      <w:pPr>
        <w:rPr>
          <w:rFonts w:asciiTheme="minorBidi" w:hAnsiTheme="minorBidi" w:cstheme="minorBidi"/>
        </w:rPr>
      </w:pPr>
    </w:p>
    <w:p w14:paraId="5EBC57C9" w14:textId="77777777" w:rsidR="00F60CC9" w:rsidRPr="00F60CC9" w:rsidRDefault="00F60CC9" w:rsidP="00F60CC9">
      <w:pPr>
        <w:rPr>
          <w:rFonts w:asciiTheme="minorBidi" w:hAnsiTheme="minorBidi" w:cstheme="minorBidi"/>
        </w:rPr>
      </w:pPr>
    </w:p>
    <w:p w14:paraId="7A80A9BD" w14:textId="77777777" w:rsidR="00F60CC9" w:rsidRPr="00F60CC9" w:rsidRDefault="00F60CC9" w:rsidP="00F60CC9">
      <w:pPr>
        <w:rPr>
          <w:rFonts w:asciiTheme="minorBidi" w:hAnsiTheme="minorBidi" w:cstheme="minorBidi"/>
        </w:rPr>
      </w:pPr>
    </w:p>
    <w:p w14:paraId="34FCA1D6" w14:textId="77777777" w:rsidR="00F60CC9" w:rsidRPr="00F60CC9" w:rsidRDefault="00F60CC9" w:rsidP="00F60CC9">
      <w:pPr>
        <w:rPr>
          <w:rFonts w:asciiTheme="minorBidi" w:hAnsiTheme="minorBidi" w:cstheme="minorBidi"/>
        </w:rPr>
      </w:pPr>
    </w:p>
    <w:p w14:paraId="5AD9510D" w14:textId="77777777" w:rsidR="00F60CC9" w:rsidRPr="00F60CC9" w:rsidRDefault="00F60CC9" w:rsidP="00F60CC9">
      <w:pPr>
        <w:rPr>
          <w:rFonts w:asciiTheme="minorBidi" w:hAnsiTheme="minorBidi" w:cstheme="minorBidi"/>
        </w:rPr>
      </w:pPr>
    </w:p>
    <w:p w14:paraId="5E075668" w14:textId="77777777" w:rsidR="00F60CC9" w:rsidRPr="00F60CC9" w:rsidRDefault="00F60CC9" w:rsidP="00F60CC9">
      <w:pPr>
        <w:rPr>
          <w:rFonts w:asciiTheme="minorBidi" w:hAnsiTheme="minorBidi" w:cstheme="minorBidi"/>
        </w:rPr>
      </w:pPr>
    </w:p>
    <w:p w14:paraId="5A8AC931" w14:textId="77777777" w:rsidR="00F60CC9" w:rsidRPr="00F60CC9" w:rsidRDefault="00F60CC9" w:rsidP="00F60CC9">
      <w:pPr>
        <w:rPr>
          <w:rFonts w:asciiTheme="minorBidi" w:hAnsiTheme="minorBidi" w:cstheme="minorBidi"/>
        </w:rPr>
      </w:pPr>
    </w:p>
    <w:sectPr w:rsidR="00F60CC9" w:rsidRPr="00F60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D1BAA"/>
    <w:multiLevelType w:val="hybridMultilevel"/>
    <w:tmpl w:val="E30E2204"/>
    <w:lvl w:ilvl="0" w:tplc="A8E00890">
      <w:start w:val="1"/>
      <w:numFmt w:val="decimal"/>
      <w:lvlText w:val="%1-"/>
      <w:lvlJc w:val="left"/>
      <w:pPr>
        <w:ind w:left="1080" w:hanging="360"/>
      </w:pPr>
      <w:rPr>
        <w:rFonts w:cs="B Nazanin" w:hint="cs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9D634B"/>
    <w:multiLevelType w:val="hybridMultilevel"/>
    <w:tmpl w:val="C64246E2"/>
    <w:lvl w:ilvl="0" w:tplc="A8E00890">
      <w:start w:val="1"/>
      <w:numFmt w:val="decimal"/>
      <w:lvlText w:val="%1-"/>
      <w:lvlJc w:val="left"/>
      <w:pPr>
        <w:ind w:left="720" w:hanging="360"/>
      </w:pPr>
      <w:rPr>
        <w:rFonts w:cs="B Nazanin" w:hint="cs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149118">
    <w:abstractNumId w:val="1"/>
  </w:num>
  <w:num w:numId="2" w16cid:durableId="150027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1"/>
    <w:rsid w:val="0002224E"/>
    <w:rsid w:val="00244C4D"/>
    <w:rsid w:val="0028665E"/>
    <w:rsid w:val="00332D84"/>
    <w:rsid w:val="00371265"/>
    <w:rsid w:val="003806AD"/>
    <w:rsid w:val="003F57AA"/>
    <w:rsid w:val="00485E12"/>
    <w:rsid w:val="0056742B"/>
    <w:rsid w:val="00567AA9"/>
    <w:rsid w:val="005E3620"/>
    <w:rsid w:val="006A10CB"/>
    <w:rsid w:val="006E3B84"/>
    <w:rsid w:val="007A09F1"/>
    <w:rsid w:val="007F4E64"/>
    <w:rsid w:val="00824646"/>
    <w:rsid w:val="008319ED"/>
    <w:rsid w:val="0083484C"/>
    <w:rsid w:val="00843512"/>
    <w:rsid w:val="00883945"/>
    <w:rsid w:val="00912917"/>
    <w:rsid w:val="00943A90"/>
    <w:rsid w:val="00953890"/>
    <w:rsid w:val="009A6A11"/>
    <w:rsid w:val="00B82394"/>
    <w:rsid w:val="00BD755A"/>
    <w:rsid w:val="00C538C5"/>
    <w:rsid w:val="00C6336A"/>
    <w:rsid w:val="00CC5D40"/>
    <w:rsid w:val="00DF00F0"/>
    <w:rsid w:val="00E71B3C"/>
    <w:rsid w:val="00ED387E"/>
    <w:rsid w:val="00F60CC9"/>
    <w:rsid w:val="00F7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659E"/>
  <w15:chartTrackingRefBased/>
  <w15:docId w15:val="{CD994A00-1120-4EB6-9545-A3BD7309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9F1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سرکار خانم صاقب</dc:creator>
  <cp:keywords/>
  <dc:description/>
  <cp:lastModifiedBy>mohammad zamani</cp:lastModifiedBy>
  <cp:revision>25</cp:revision>
  <dcterms:created xsi:type="dcterms:W3CDTF">2022-06-07T07:30:00Z</dcterms:created>
  <dcterms:modified xsi:type="dcterms:W3CDTF">2025-10-14T07:07:00Z</dcterms:modified>
</cp:coreProperties>
</file>